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92" w:rsidRDefault="00C76647" w:rsidP="00C76647">
      <w:pP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7E055E">
        <w:rPr>
          <w:b/>
          <w:sz w:val="28"/>
          <w:szCs w:val="28"/>
        </w:rPr>
        <w:t xml:space="preserve">atholiek onderwijs Vlaanderen </w:t>
      </w:r>
      <w:r w:rsidR="0061109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leerplan </w:t>
      </w:r>
      <w:r w:rsidR="002E3DD4">
        <w:rPr>
          <w:b/>
          <w:sz w:val="28"/>
          <w:szCs w:val="28"/>
        </w:rPr>
        <w:t>Slagerij</w:t>
      </w:r>
      <w:r>
        <w:rPr>
          <w:b/>
          <w:sz w:val="28"/>
          <w:szCs w:val="28"/>
        </w:rPr>
        <w:t xml:space="preserve"> S </w:t>
      </w:r>
      <w:r w:rsidR="007E055E">
        <w:rPr>
          <w:b/>
          <w:sz w:val="28"/>
          <w:szCs w:val="28"/>
        </w:rPr>
        <w:t xml:space="preserve">tweede graad </w:t>
      </w:r>
      <w:r w:rsidR="002E5039">
        <w:rPr>
          <w:b/>
          <w:sz w:val="28"/>
          <w:szCs w:val="28"/>
        </w:rPr>
        <w:t>A</w:t>
      </w:r>
    </w:p>
    <w:p w:rsidR="00850BDC" w:rsidRDefault="00C73992" w:rsidP="00C73992">
      <w:pPr>
        <w:shd w:val="clear" w:color="auto" w:fill="BFBFBF" w:themeFill="background1" w:themeFillShade="B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D/2021/13.758/</w:t>
      </w:r>
      <w:r w:rsidR="002E3DD4">
        <w:rPr>
          <w:b/>
          <w:sz w:val="28"/>
          <w:szCs w:val="28"/>
        </w:rPr>
        <w:t>1</w:t>
      </w:r>
      <w:r w:rsidR="00251FA0">
        <w:rPr>
          <w:b/>
          <w:sz w:val="28"/>
          <w:szCs w:val="28"/>
        </w:rPr>
        <w:t>1</w:t>
      </w:r>
      <w:r w:rsidR="002E3DD4">
        <w:rPr>
          <w:b/>
          <w:sz w:val="28"/>
          <w:szCs w:val="28"/>
        </w:rPr>
        <w:t>2</w:t>
      </w:r>
      <w:r w:rsidR="00C76647">
        <w:rPr>
          <w:b/>
          <w:sz w:val="28"/>
          <w:szCs w:val="28"/>
        </w:rPr>
        <w:t xml:space="preserve"> </w:t>
      </w:r>
    </w:p>
    <w:p w:rsidR="00E22067" w:rsidRDefault="00E22067">
      <w:pPr>
        <w:rPr>
          <w:b/>
          <w:sz w:val="28"/>
          <w:szCs w:val="28"/>
        </w:rPr>
      </w:pPr>
    </w:p>
    <w:p w:rsidR="00C76647" w:rsidRDefault="00C76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Leerplandoelen</w:t>
      </w:r>
    </w:p>
    <w:p w:rsidR="00C76647" w:rsidRDefault="00C766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Overkoepelende vaardigheden in </w:t>
      </w:r>
      <w:r w:rsidR="002E3DD4">
        <w:rPr>
          <w:b/>
          <w:sz w:val="28"/>
          <w:szCs w:val="28"/>
        </w:rPr>
        <w:t>slagerij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670"/>
        <w:gridCol w:w="1134"/>
      </w:tblGrid>
      <w:tr w:rsidR="00C76647" w:rsidTr="0061109F">
        <w:tc>
          <w:tcPr>
            <w:tcW w:w="7225" w:type="dxa"/>
          </w:tcPr>
          <w:p w:rsidR="00C76647" w:rsidRDefault="00C76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670" w:type="dxa"/>
          </w:tcPr>
          <w:p w:rsidR="00C76647" w:rsidRPr="00C45DC2" w:rsidRDefault="00C76647">
            <w:pPr>
              <w:rPr>
                <w:b/>
                <w:sz w:val="28"/>
                <w:szCs w:val="28"/>
              </w:rPr>
            </w:pPr>
            <w:r w:rsidRPr="00C45DC2"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134" w:type="dxa"/>
          </w:tcPr>
          <w:p w:rsidR="00C76647" w:rsidRPr="00371224" w:rsidRDefault="00C76647" w:rsidP="00371224">
            <w:pPr>
              <w:jc w:val="center"/>
              <w:rPr>
                <w:b/>
              </w:rPr>
            </w:pPr>
            <w:proofErr w:type="spellStart"/>
            <w:r w:rsidRPr="00371224">
              <w:rPr>
                <w:b/>
              </w:rPr>
              <w:t>blz</w:t>
            </w:r>
            <w:proofErr w:type="spellEnd"/>
          </w:p>
        </w:tc>
      </w:tr>
      <w:tr w:rsidR="00C76647" w:rsidTr="0061109F">
        <w:tc>
          <w:tcPr>
            <w:tcW w:w="7225" w:type="dxa"/>
          </w:tcPr>
          <w:p w:rsidR="00C76647" w:rsidRPr="00BB1963" w:rsidRDefault="00C76647">
            <w:pPr>
              <w:rPr>
                <w:b/>
                <w:sz w:val="24"/>
                <w:szCs w:val="24"/>
              </w:rPr>
            </w:pPr>
            <w:r w:rsidRPr="00BB1963">
              <w:rPr>
                <w:b/>
                <w:sz w:val="24"/>
                <w:szCs w:val="24"/>
              </w:rPr>
              <w:t>LPD</w:t>
            </w:r>
            <w:r w:rsidR="00CB60BF" w:rsidRPr="00BB1963">
              <w:rPr>
                <w:b/>
                <w:sz w:val="24"/>
                <w:szCs w:val="24"/>
              </w:rPr>
              <w:t xml:space="preserve"> </w:t>
            </w:r>
            <w:r w:rsidRPr="00BB1963">
              <w:rPr>
                <w:b/>
                <w:sz w:val="24"/>
                <w:szCs w:val="24"/>
              </w:rPr>
              <w:t>1</w:t>
            </w:r>
          </w:p>
          <w:p w:rsidR="00C76647" w:rsidRPr="00BB1963" w:rsidRDefault="00BB1963" w:rsidP="002B2E76">
            <w:pPr>
              <w:pStyle w:val="Default"/>
            </w:pPr>
            <w:r w:rsidRPr="00BB1963">
              <w:rPr>
                <w:bCs/>
                <w:sz w:val="23"/>
                <w:szCs w:val="23"/>
              </w:rPr>
              <w:t xml:space="preserve">De leerlingen vergelijken de verschillende uitbatingsvormen binnen het vakgebied </w:t>
            </w:r>
            <w:r w:rsidR="002B2E76">
              <w:rPr>
                <w:bCs/>
                <w:sz w:val="23"/>
                <w:szCs w:val="23"/>
              </w:rPr>
              <w:t>slagerij</w:t>
            </w:r>
            <w:r w:rsidRPr="00BB1963">
              <w:rPr>
                <w:bCs/>
                <w:sz w:val="23"/>
                <w:szCs w:val="23"/>
              </w:rPr>
              <w:t xml:space="preserve"> op vlak van doelgroep, organisatie, infrastructuur en assortiment</w:t>
            </w:r>
            <w:r w:rsidR="00C76647" w:rsidRPr="00BB1963">
              <w:t>.</w:t>
            </w:r>
          </w:p>
        </w:tc>
        <w:tc>
          <w:tcPr>
            <w:tcW w:w="5670" w:type="dxa"/>
          </w:tcPr>
          <w:p w:rsidR="00C76647" w:rsidRPr="00C45DC2" w:rsidRDefault="00C76647">
            <w:pPr>
              <w:rPr>
                <w:rFonts w:cstheme="minorHAnsi"/>
                <w:lang w:val="nl-NL"/>
              </w:rPr>
            </w:pPr>
          </w:p>
        </w:tc>
        <w:tc>
          <w:tcPr>
            <w:tcW w:w="1134" w:type="dxa"/>
          </w:tcPr>
          <w:p w:rsidR="00371224" w:rsidRPr="009F6686" w:rsidRDefault="00371224" w:rsidP="00371224">
            <w:pPr>
              <w:jc w:val="center"/>
              <w:rPr>
                <w:rFonts w:cstheme="minorHAnsi"/>
              </w:rPr>
            </w:pPr>
          </w:p>
        </w:tc>
      </w:tr>
      <w:tr w:rsidR="009F6686" w:rsidTr="0061109F">
        <w:tc>
          <w:tcPr>
            <w:tcW w:w="7225" w:type="dxa"/>
          </w:tcPr>
          <w:p w:rsidR="009F6686" w:rsidRDefault="009F66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</w:t>
            </w:r>
          </w:p>
          <w:p w:rsidR="009F6686" w:rsidRPr="00860F87" w:rsidRDefault="009F6686" w:rsidP="00933761">
            <w:r>
              <w:t>De leerlingen volgen de in de organisatie gemaakte afspraken stipt en respectvol op.</w:t>
            </w:r>
          </w:p>
        </w:tc>
        <w:tc>
          <w:tcPr>
            <w:tcW w:w="5670" w:type="dxa"/>
            <w:vMerge w:val="restart"/>
          </w:tcPr>
          <w:p w:rsidR="009F6686" w:rsidRPr="00C45DC2" w:rsidRDefault="009F6686" w:rsidP="009F668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6686" w:rsidRPr="009F6686" w:rsidRDefault="009F6686" w:rsidP="009F668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686" w:rsidTr="0061109F">
        <w:tc>
          <w:tcPr>
            <w:tcW w:w="7225" w:type="dxa"/>
          </w:tcPr>
          <w:p w:rsidR="009F6686" w:rsidRDefault="009F6686" w:rsidP="009F66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</w:t>
            </w:r>
          </w:p>
          <w:p w:rsidR="009F6686" w:rsidRPr="00933761" w:rsidRDefault="009F6686" w:rsidP="009F6686">
            <w:r>
              <w:t>De leerlingen werken efficiënt en respectvol samen om een gemeenschappelijk doel te bereiken.</w:t>
            </w:r>
          </w:p>
        </w:tc>
        <w:tc>
          <w:tcPr>
            <w:tcW w:w="5670" w:type="dxa"/>
            <w:vMerge/>
          </w:tcPr>
          <w:p w:rsidR="009F6686" w:rsidRPr="00C45DC2" w:rsidRDefault="009F6686" w:rsidP="009F668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6686" w:rsidRPr="009F6686" w:rsidRDefault="009F6686" w:rsidP="009F668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40EA" w:rsidTr="0061109F">
        <w:tc>
          <w:tcPr>
            <w:tcW w:w="7225" w:type="dxa"/>
          </w:tcPr>
          <w:p w:rsidR="009440EA" w:rsidRDefault="009440EA" w:rsidP="00944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4</w:t>
            </w:r>
          </w:p>
          <w:p w:rsidR="009440EA" w:rsidRPr="00CB60BF" w:rsidRDefault="009440EA" w:rsidP="002B2E76">
            <w:pPr>
              <w:pStyle w:val="Default"/>
            </w:pPr>
            <w:r>
              <w:t xml:space="preserve">De leerlingen vergelijken de samenstelling van </w:t>
            </w:r>
            <w:r w:rsidR="002B2E76" w:rsidRPr="002B2E76">
              <w:rPr>
                <w:bCs/>
                <w:sz w:val="23"/>
                <w:szCs w:val="23"/>
              </w:rPr>
              <w:t xml:space="preserve">vleesbereidingen </w:t>
            </w:r>
            <w:r w:rsidR="002B2E76" w:rsidRPr="002B2E76">
              <w:rPr>
                <w:sz w:val="23"/>
                <w:szCs w:val="23"/>
              </w:rPr>
              <w:t xml:space="preserve">en </w:t>
            </w:r>
            <w:r w:rsidR="002B2E76" w:rsidRPr="002B2E76">
              <w:rPr>
                <w:bCs/>
                <w:sz w:val="23"/>
                <w:szCs w:val="23"/>
              </w:rPr>
              <w:t xml:space="preserve">vleesproducten </w:t>
            </w:r>
            <w:r w:rsidRPr="00BB1963">
              <w:t>wat betreft voedingswaarde en gezond</w:t>
            </w:r>
            <w:r>
              <w:t>heid.</w:t>
            </w:r>
          </w:p>
        </w:tc>
        <w:tc>
          <w:tcPr>
            <w:tcW w:w="5670" w:type="dxa"/>
          </w:tcPr>
          <w:p w:rsidR="009440EA" w:rsidRPr="00C00CD3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00B050"/>
                <w:sz w:val="22"/>
                <w:szCs w:val="22"/>
              </w:rPr>
            </w:pPr>
            <w:r w:rsidRPr="00C00CD3">
              <w:rPr>
                <w:b/>
                <w:bCs/>
                <w:color w:val="00B050"/>
                <w:sz w:val="22"/>
                <w:szCs w:val="22"/>
              </w:rPr>
              <w:t>Voedingsleer 2</w:t>
            </w:r>
            <w:r w:rsidRPr="00C00CD3">
              <w:rPr>
                <w:b/>
                <w:bCs/>
                <w:color w:val="00B05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00B050"/>
                <w:sz w:val="22"/>
                <w:szCs w:val="22"/>
              </w:rPr>
              <w:t xml:space="preserve"> druk</w:t>
            </w:r>
          </w:p>
          <w:p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Hoofdstukken 1 tot 4</w:t>
            </w:r>
          </w:p>
          <w:p w:rsidR="009440EA" w:rsidRPr="00A70AA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7.2 voedingsdriehoek</w:t>
            </w:r>
          </w:p>
        </w:tc>
        <w:tc>
          <w:tcPr>
            <w:tcW w:w="1134" w:type="dxa"/>
          </w:tcPr>
          <w:p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9 – 52</w:t>
            </w:r>
          </w:p>
          <w:p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99 – 100</w:t>
            </w:r>
          </w:p>
          <w:p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:rsidR="009440EA" w:rsidRPr="008849B1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</w:tc>
      </w:tr>
    </w:tbl>
    <w:p w:rsidR="00C76647" w:rsidRDefault="00C76647">
      <w:pPr>
        <w:rPr>
          <w:b/>
          <w:sz w:val="28"/>
          <w:szCs w:val="28"/>
        </w:rPr>
      </w:pPr>
    </w:p>
    <w:p w:rsidR="005A0FA9" w:rsidRDefault="005A0FA9">
      <w:pPr>
        <w:rPr>
          <w:b/>
          <w:sz w:val="28"/>
          <w:szCs w:val="28"/>
        </w:rPr>
      </w:pPr>
    </w:p>
    <w:p w:rsidR="0032505C" w:rsidRDefault="00D5486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 </w:t>
      </w:r>
      <w:r>
        <w:rPr>
          <w:b/>
          <w:bCs/>
          <w:sz w:val="32"/>
          <w:szCs w:val="32"/>
        </w:rPr>
        <w:t xml:space="preserve">Voorbereidende werkzaamheden in </w:t>
      </w:r>
      <w:r w:rsidR="005B408E">
        <w:rPr>
          <w:b/>
          <w:bCs/>
          <w:sz w:val="32"/>
          <w:szCs w:val="32"/>
        </w:rPr>
        <w:t>slagerij</w:t>
      </w:r>
      <w:r>
        <w:rPr>
          <w:b/>
          <w:bCs/>
          <w:sz w:val="32"/>
          <w:szCs w:val="32"/>
        </w:rPr>
        <w:t xml:space="preserve"> 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32505C" w:rsidTr="00F231E2">
        <w:tc>
          <w:tcPr>
            <w:tcW w:w="7225" w:type="dxa"/>
          </w:tcPr>
          <w:p w:rsidR="0032505C" w:rsidRDefault="0032505C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:rsidR="0032505C" w:rsidRDefault="0032505C" w:rsidP="00BE7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:rsidR="0032505C" w:rsidRPr="00747635" w:rsidRDefault="0032505C" w:rsidP="00F231E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47635"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3279A7" w:rsidTr="00F231E2">
        <w:tc>
          <w:tcPr>
            <w:tcW w:w="7225" w:type="dxa"/>
          </w:tcPr>
          <w:p w:rsidR="003279A7" w:rsidRDefault="003279A7" w:rsidP="003279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5</w:t>
            </w:r>
          </w:p>
          <w:p w:rsidR="003279A7" w:rsidRDefault="003279A7" w:rsidP="003279A7">
            <w:pPr>
              <w:pStyle w:val="Default"/>
            </w:pPr>
            <w:r w:rsidRPr="00D5486F">
              <w:rPr>
                <w:bCs/>
                <w:sz w:val="23"/>
                <w:szCs w:val="23"/>
              </w:rPr>
              <w:t>De leerlingen selecteren basisgrondstoffen op het vlak van assortiment, kwaliteit, bewerkingsstadium, houdbaarheid, seizoen- en marktaanbod, duurzaamheid, voedingswaarde, toepassingsmogelijkheden en kostprijs</w:t>
            </w:r>
            <w:r w:rsidRPr="00D5486F">
              <w:t>.</w:t>
            </w:r>
          </w:p>
          <w:p w:rsidR="003279A7" w:rsidRPr="005B408E" w:rsidRDefault="003279A7" w:rsidP="003279A7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  <w:p w:rsidR="003279A7" w:rsidRDefault="003279A7" w:rsidP="003279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B408E">
              <w:rPr>
                <w:rFonts w:ascii="Wingdings" w:hAnsi="Wingdings" w:cs="Wingdings"/>
                <w:color w:val="000000"/>
                <w:sz w:val="28"/>
                <w:szCs w:val="28"/>
              </w:rPr>
              <w:t></w:t>
            </w:r>
            <w:r w:rsidRPr="005B408E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5B408E">
              <w:rPr>
                <w:rFonts w:ascii="Calibri" w:hAnsi="Calibri" w:cs="Calibri"/>
                <w:color w:val="000000"/>
              </w:rPr>
              <w:t>volgende vleessoorten komen aan bod in de 2</w:t>
            </w:r>
            <w:r w:rsidRPr="005B408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de </w:t>
            </w:r>
            <w:r w:rsidRPr="005B408E">
              <w:rPr>
                <w:rFonts w:ascii="Calibri" w:hAnsi="Calibri" w:cs="Calibri"/>
                <w:color w:val="000000"/>
              </w:rPr>
              <w:t xml:space="preserve">graad: </w:t>
            </w:r>
          </w:p>
          <w:p w:rsidR="003279A7" w:rsidRPr="005B408E" w:rsidRDefault="003279A7" w:rsidP="003279A7">
            <w:pPr>
              <w:autoSpaceDE w:val="0"/>
              <w:autoSpaceDN w:val="0"/>
              <w:adjustRightInd w:val="0"/>
              <w:ind w:left="708"/>
              <w:rPr>
                <w:rFonts w:ascii="Wingdings" w:hAnsi="Wingdings" w:cs="Wingdings"/>
                <w:color w:val="000000"/>
              </w:rPr>
            </w:pPr>
            <w:r w:rsidRPr="005B408E">
              <w:rPr>
                <w:rFonts w:ascii="Calibri" w:hAnsi="Calibri" w:cs="Calibri"/>
                <w:color w:val="000000"/>
              </w:rPr>
              <w:t>varken, kip, voorkwartier rund en voorkwartier kalf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5B408E">
              <w:rPr>
                <w:rFonts w:ascii="Calibri" w:hAnsi="Calibri" w:cs="Calibri"/>
                <w:color w:val="000000"/>
              </w:rPr>
              <w:t xml:space="preserve"> </w:t>
            </w:r>
          </w:p>
          <w:p w:rsidR="003279A7" w:rsidRPr="0032505C" w:rsidRDefault="003279A7" w:rsidP="003279A7">
            <w:pPr>
              <w:pStyle w:val="Default"/>
            </w:pPr>
          </w:p>
        </w:tc>
        <w:tc>
          <w:tcPr>
            <w:tcW w:w="5528" w:type="dxa"/>
          </w:tcPr>
          <w:p w:rsidR="003279A7" w:rsidRPr="006F1005" w:rsidRDefault="003279A7" w:rsidP="003279A7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t xml:space="preserve">Vleeswarenbereiding </w:t>
            </w:r>
            <w:r>
              <w:rPr>
                <w:b/>
                <w:color w:val="002060"/>
                <w:szCs w:val="20"/>
              </w:rPr>
              <w:t>3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:rsidR="003279A7" w:rsidRDefault="003279A7" w:rsidP="003279A7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1 Bedrijfsuitrusting</w:t>
            </w:r>
          </w:p>
          <w:p w:rsidR="003279A7" w:rsidRPr="009C5DCD" w:rsidRDefault="003279A7" w:rsidP="003279A7">
            <w:pPr>
              <w:tabs>
                <w:tab w:val="right" w:pos="352"/>
                <w:tab w:val="right" w:pos="567"/>
              </w:tabs>
              <w:spacing w:before="80" w:after="80"/>
              <w:rPr>
                <w:szCs w:val="20"/>
              </w:rPr>
            </w:pPr>
            <w:r>
              <w:rPr>
                <w:szCs w:val="20"/>
              </w:rPr>
              <w:t>8. organisatie en werkplanning</w:t>
            </w:r>
          </w:p>
          <w:p w:rsidR="003279A7" w:rsidRDefault="003279A7" w:rsidP="003279A7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2 Grondstoffen en bijkomstige ingrediënten</w:t>
            </w:r>
          </w:p>
          <w:p w:rsidR="003279A7" w:rsidRPr="00AE5301" w:rsidRDefault="003279A7" w:rsidP="003279A7">
            <w:pPr>
              <w:tabs>
                <w:tab w:val="right" w:pos="352"/>
                <w:tab w:val="right" w:pos="567"/>
              </w:tabs>
              <w:spacing w:before="80" w:after="80"/>
              <w:rPr>
                <w:szCs w:val="20"/>
              </w:rPr>
            </w:pPr>
            <w:r>
              <w:rPr>
                <w:szCs w:val="20"/>
              </w:rPr>
              <w:t>2. Samenstelling van vlees</w:t>
            </w:r>
          </w:p>
          <w:p w:rsidR="003279A7" w:rsidRPr="00DF1564" w:rsidRDefault="003279A7" w:rsidP="003279A7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</w:p>
        </w:tc>
        <w:tc>
          <w:tcPr>
            <w:tcW w:w="1276" w:type="dxa"/>
          </w:tcPr>
          <w:p w:rsidR="003279A7" w:rsidRPr="00E02BB2" w:rsidRDefault="003279A7" w:rsidP="003279A7">
            <w:pPr>
              <w:spacing w:before="80" w:after="80"/>
              <w:jc w:val="center"/>
              <w:rPr>
                <w:rFonts w:cstheme="minorHAnsi"/>
              </w:rPr>
            </w:pPr>
          </w:p>
          <w:p w:rsidR="003279A7" w:rsidRPr="00E02BB2" w:rsidRDefault="003279A7" w:rsidP="003279A7">
            <w:pPr>
              <w:spacing w:before="8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28 </w:t>
            </w:r>
            <w:r w:rsidRPr="00E02BB2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30 </w:t>
            </w:r>
          </w:p>
          <w:p w:rsidR="003279A7" w:rsidRPr="00E02BB2" w:rsidRDefault="003279A7" w:rsidP="003279A7">
            <w:pPr>
              <w:spacing w:before="8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31 – 52 </w:t>
            </w:r>
          </w:p>
          <w:p w:rsidR="003279A7" w:rsidRDefault="003279A7" w:rsidP="003279A7">
            <w:pPr>
              <w:spacing w:before="80" w:after="80"/>
              <w:jc w:val="center"/>
              <w:rPr>
                <w:rFonts w:cstheme="minorHAnsi"/>
              </w:rPr>
            </w:pPr>
          </w:p>
          <w:p w:rsidR="003279A7" w:rsidRPr="00E02BB2" w:rsidRDefault="003279A7" w:rsidP="003279A7">
            <w:pPr>
              <w:spacing w:before="8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33 – 46  </w:t>
            </w:r>
          </w:p>
          <w:p w:rsidR="003279A7" w:rsidRPr="00E02BB2" w:rsidRDefault="003279A7" w:rsidP="003279A7">
            <w:pPr>
              <w:spacing w:before="80" w:after="80"/>
              <w:jc w:val="center"/>
              <w:rPr>
                <w:rFonts w:cstheme="minorHAnsi"/>
              </w:rPr>
            </w:pPr>
          </w:p>
        </w:tc>
      </w:tr>
      <w:tr w:rsidR="00706958" w:rsidTr="00F231E2">
        <w:tc>
          <w:tcPr>
            <w:tcW w:w="7225" w:type="dxa"/>
          </w:tcPr>
          <w:p w:rsidR="00706958" w:rsidRDefault="00706958" w:rsidP="00706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6</w:t>
            </w:r>
          </w:p>
          <w:p w:rsidR="00706958" w:rsidRPr="00D5486F" w:rsidRDefault="00706958" w:rsidP="00706958">
            <w:pPr>
              <w:pStyle w:val="Default"/>
              <w:rPr>
                <w:sz w:val="23"/>
                <w:szCs w:val="23"/>
              </w:rPr>
            </w:pPr>
            <w:r w:rsidRPr="00D5486F">
              <w:rPr>
                <w:bCs/>
                <w:sz w:val="23"/>
                <w:szCs w:val="23"/>
              </w:rPr>
              <w:t xml:space="preserve">De leerlingen selecteren en hanteren het basismaterieel in </w:t>
            </w:r>
            <w:r>
              <w:rPr>
                <w:bCs/>
                <w:sz w:val="23"/>
                <w:szCs w:val="23"/>
              </w:rPr>
              <w:t>slagerij</w:t>
            </w:r>
            <w:r w:rsidRPr="00D5486F">
              <w:rPr>
                <w:bCs/>
                <w:sz w:val="23"/>
                <w:szCs w:val="23"/>
              </w:rPr>
              <w:t xml:space="preserve"> met aandacht voor eigenschappen, gebruik en werking. </w:t>
            </w:r>
          </w:p>
        </w:tc>
        <w:tc>
          <w:tcPr>
            <w:tcW w:w="5528" w:type="dxa"/>
          </w:tcPr>
          <w:p w:rsidR="00CA696F" w:rsidRPr="006F1005" w:rsidRDefault="00CA696F" w:rsidP="00CA696F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t xml:space="preserve">Vleeswarenbereiding </w:t>
            </w:r>
            <w:r w:rsidR="003279A7">
              <w:rPr>
                <w:b/>
                <w:color w:val="002060"/>
                <w:szCs w:val="20"/>
              </w:rPr>
              <w:t>3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:rsidR="00CA696F" w:rsidRPr="00CA696F" w:rsidRDefault="00CA696F" w:rsidP="00CA696F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Selectie uit:</w:t>
            </w:r>
          </w:p>
          <w:p w:rsidR="00CA696F" w:rsidRDefault="00CA696F" w:rsidP="00CA696F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1 Bedrijfsuitrusting</w:t>
            </w:r>
          </w:p>
          <w:p w:rsidR="00706958" w:rsidRDefault="00706958" w:rsidP="00706958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958" w:rsidRDefault="00706958" w:rsidP="00CA696F">
            <w:pPr>
              <w:jc w:val="center"/>
              <w:rPr>
                <w:sz w:val="18"/>
                <w:szCs w:val="18"/>
              </w:rPr>
            </w:pPr>
          </w:p>
          <w:p w:rsidR="00CA696F" w:rsidRDefault="00CA696F" w:rsidP="00CA696F">
            <w:pPr>
              <w:jc w:val="center"/>
              <w:rPr>
                <w:sz w:val="18"/>
                <w:szCs w:val="18"/>
              </w:rPr>
            </w:pPr>
          </w:p>
          <w:p w:rsidR="00CA696F" w:rsidRPr="00CA696F" w:rsidRDefault="003279A7" w:rsidP="00CA696F">
            <w:pPr>
              <w:jc w:val="center"/>
              <w:rPr>
                <w:sz w:val="18"/>
                <w:szCs w:val="18"/>
              </w:rPr>
            </w:pPr>
            <w:r w:rsidRPr="00E02BB2">
              <w:rPr>
                <w:rFonts w:cstheme="minorHAnsi"/>
              </w:rPr>
              <w:t>1</w:t>
            </w:r>
            <w:r>
              <w:rPr>
                <w:rFonts w:cstheme="minorHAnsi"/>
              </w:rPr>
              <w:t>0 – 27</w:t>
            </w:r>
          </w:p>
        </w:tc>
      </w:tr>
      <w:tr w:rsidR="003279A7" w:rsidTr="00F231E2">
        <w:tc>
          <w:tcPr>
            <w:tcW w:w="7225" w:type="dxa"/>
          </w:tcPr>
          <w:p w:rsidR="003279A7" w:rsidRDefault="003279A7" w:rsidP="003279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7</w:t>
            </w:r>
          </w:p>
          <w:p w:rsidR="003279A7" w:rsidRPr="00D5486F" w:rsidRDefault="003279A7" w:rsidP="003279A7">
            <w:pPr>
              <w:pStyle w:val="Default"/>
              <w:tabs>
                <w:tab w:val="left" w:pos="1395"/>
              </w:tabs>
              <w:rPr>
                <w:b/>
              </w:rPr>
            </w:pPr>
            <w:r w:rsidRPr="00D5486F">
              <w:rPr>
                <w:bCs/>
                <w:sz w:val="23"/>
                <w:szCs w:val="23"/>
              </w:rPr>
              <w:t>De leerlingen berekenen, meten en wegen de juiste hoeveelheden in functie van een bereiding</w:t>
            </w:r>
            <w:r>
              <w:t>.</w:t>
            </w:r>
          </w:p>
        </w:tc>
        <w:tc>
          <w:tcPr>
            <w:tcW w:w="5528" w:type="dxa"/>
          </w:tcPr>
          <w:p w:rsidR="003279A7" w:rsidRPr="006F1005" w:rsidRDefault="003279A7" w:rsidP="003279A7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t xml:space="preserve">Vleeswarenbereiding </w:t>
            </w:r>
            <w:r>
              <w:rPr>
                <w:b/>
                <w:color w:val="002060"/>
                <w:szCs w:val="20"/>
              </w:rPr>
              <w:t>3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:rsidR="003279A7" w:rsidRDefault="003279A7" w:rsidP="003279A7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1 Bedrijfsuitrusting</w:t>
            </w:r>
          </w:p>
          <w:p w:rsidR="003279A7" w:rsidRDefault="003279A7" w:rsidP="003279A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  <w:r>
              <w:rPr>
                <w:bCs/>
              </w:rPr>
              <w:t>6 Meetinstrumenten</w:t>
            </w:r>
          </w:p>
          <w:p w:rsidR="003279A7" w:rsidRPr="009C5DCD" w:rsidRDefault="003279A7" w:rsidP="003279A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  <w:r>
              <w:rPr>
                <w:bCs/>
              </w:rPr>
              <w:t>7 Handgereedschap en klein materiaal</w:t>
            </w:r>
          </w:p>
        </w:tc>
        <w:tc>
          <w:tcPr>
            <w:tcW w:w="1276" w:type="dxa"/>
          </w:tcPr>
          <w:p w:rsidR="003279A7" w:rsidRPr="00E02BB2" w:rsidRDefault="003279A7" w:rsidP="003279A7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279A7" w:rsidRPr="00E02BB2" w:rsidRDefault="003279A7" w:rsidP="003279A7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279A7" w:rsidRPr="00E02BB2" w:rsidRDefault="003279A7" w:rsidP="003279A7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22 </w:t>
            </w:r>
            <w:r w:rsidRPr="00E02BB2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02BB2">
              <w:rPr>
                <w:rFonts w:asciiTheme="minorHAnsi" w:hAnsiTheme="minorHAnsi" w:cstheme="minorHAnsi"/>
                <w:bCs/>
                <w:sz w:val="22"/>
                <w:szCs w:val="22"/>
              </w:rPr>
              <w:t>29</w:t>
            </w:r>
          </w:p>
          <w:p w:rsidR="003279A7" w:rsidRPr="00E02BB2" w:rsidRDefault="003279A7" w:rsidP="003279A7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279A7" w:rsidTr="00F231E2">
        <w:tc>
          <w:tcPr>
            <w:tcW w:w="7225" w:type="dxa"/>
          </w:tcPr>
          <w:p w:rsidR="003279A7" w:rsidRDefault="003279A7" w:rsidP="003279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8</w:t>
            </w:r>
          </w:p>
          <w:p w:rsidR="003279A7" w:rsidRPr="00325759" w:rsidRDefault="003279A7" w:rsidP="003279A7">
            <w:pPr>
              <w:pStyle w:val="Default"/>
              <w:rPr>
                <w:sz w:val="23"/>
                <w:szCs w:val="23"/>
              </w:rPr>
            </w:pPr>
            <w:r w:rsidRPr="00325759">
              <w:rPr>
                <w:bCs/>
                <w:sz w:val="23"/>
                <w:szCs w:val="23"/>
              </w:rPr>
              <w:t>De leerlingen volgen de productiefiche nauwkeurig op en respecteren hierbij de aangegeven hoeveelheden, tijdsplanning, temperatuur en werkmethode</w:t>
            </w:r>
            <w:r>
              <w:rPr>
                <w:bCs/>
                <w:sz w:val="23"/>
                <w:szCs w:val="23"/>
              </w:rPr>
              <w:t>.</w:t>
            </w:r>
            <w:r w:rsidRPr="00325759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528" w:type="dxa"/>
            <w:vMerge w:val="restart"/>
          </w:tcPr>
          <w:p w:rsidR="003279A7" w:rsidRPr="006F1005" w:rsidRDefault="003279A7" w:rsidP="003279A7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>
              <w:rPr>
                <w:b/>
                <w:color w:val="002060"/>
                <w:szCs w:val="20"/>
              </w:rPr>
              <w:t>Vleeswarenbereiding 3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:rsidR="003279A7" w:rsidRPr="00510778" w:rsidRDefault="003279A7" w:rsidP="003279A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5 Vleesproducten</w:t>
            </w:r>
          </w:p>
        </w:tc>
        <w:tc>
          <w:tcPr>
            <w:tcW w:w="1276" w:type="dxa"/>
            <w:vMerge w:val="restart"/>
          </w:tcPr>
          <w:p w:rsidR="003279A7" w:rsidRPr="00E02BB2" w:rsidRDefault="003279A7" w:rsidP="003279A7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279A7" w:rsidRPr="00E02BB2" w:rsidRDefault="003279A7" w:rsidP="003279A7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87 – 155</w:t>
            </w:r>
          </w:p>
        </w:tc>
      </w:tr>
      <w:tr w:rsidR="00B519A4" w:rsidTr="00F231E2">
        <w:tc>
          <w:tcPr>
            <w:tcW w:w="7225" w:type="dxa"/>
          </w:tcPr>
          <w:p w:rsidR="00B519A4" w:rsidRDefault="00B519A4" w:rsidP="00B519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9</w:t>
            </w:r>
          </w:p>
          <w:p w:rsidR="00B519A4" w:rsidRPr="001017C8" w:rsidRDefault="00B519A4" w:rsidP="00B519A4">
            <w:pPr>
              <w:pStyle w:val="Default"/>
            </w:pPr>
            <w:r w:rsidRPr="00325759">
              <w:rPr>
                <w:bCs/>
                <w:sz w:val="23"/>
                <w:szCs w:val="23"/>
              </w:rPr>
              <w:t>De leerlingen volgen een stappenplan en hebben hierbij aandacht voor efficiëntie</w:t>
            </w:r>
            <w:r>
              <w:t>.</w:t>
            </w:r>
          </w:p>
        </w:tc>
        <w:tc>
          <w:tcPr>
            <w:tcW w:w="5528" w:type="dxa"/>
            <w:vMerge/>
          </w:tcPr>
          <w:p w:rsidR="00B519A4" w:rsidRPr="00C17599" w:rsidRDefault="00B519A4" w:rsidP="00B519A4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vMerge/>
          </w:tcPr>
          <w:p w:rsidR="00B519A4" w:rsidRPr="00747635" w:rsidRDefault="00B519A4" w:rsidP="00B519A4">
            <w:pPr>
              <w:rPr>
                <w:b/>
                <w:sz w:val="24"/>
                <w:szCs w:val="24"/>
              </w:rPr>
            </w:pPr>
          </w:p>
        </w:tc>
      </w:tr>
      <w:tr w:rsidR="003279A7" w:rsidTr="00F231E2">
        <w:tc>
          <w:tcPr>
            <w:tcW w:w="7225" w:type="dxa"/>
          </w:tcPr>
          <w:p w:rsidR="003279A7" w:rsidRDefault="003279A7" w:rsidP="003279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10</w:t>
            </w:r>
          </w:p>
          <w:p w:rsidR="003279A7" w:rsidRDefault="003279A7" w:rsidP="003279A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B408E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De leerlingen passen technieken toe bij het uitsnijden en uitbenen van karkassen in functie van de bestemming. </w:t>
            </w:r>
          </w:p>
        </w:tc>
        <w:tc>
          <w:tcPr>
            <w:tcW w:w="5528" w:type="dxa"/>
          </w:tcPr>
          <w:p w:rsidR="003279A7" w:rsidRDefault="003279A7" w:rsidP="003279A7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t>Vee en vlees (aankoop en versnijding) 3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Cs w:val="20"/>
              </w:rPr>
              <w:t xml:space="preserve"> druk</w:t>
            </w:r>
          </w:p>
          <w:p w:rsidR="003279A7" w:rsidRPr="00CA696F" w:rsidRDefault="003279A7" w:rsidP="003279A7">
            <w:pPr>
              <w:pStyle w:val="VVKSOTekst"/>
              <w:spacing w:before="120" w:after="120"/>
              <w:jc w:val="left"/>
              <w:rPr>
                <w:b/>
                <w:i/>
              </w:rPr>
            </w:pPr>
            <w:r w:rsidRPr="00CA696F">
              <w:rPr>
                <w:b/>
                <w:i/>
              </w:rPr>
              <w:t>Selectie uit</w:t>
            </w:r>
          </w:p>
          <w:p w:rsidR="003279A7" w:rsidRDefault="003279A7" w:rsidP="003279A7">
            <w:pPr>
              <w:pStyle w:val="VVKSOTekst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Hoofdstuk 6 Versnijding, …</w:t>
            </w:r>
          </w:p>
          <w:p w:rsidR="003279A7" w:rsidRPr="0054163A" w:rsidRDefault="003279A7" w:rsidP="003279A7">
            <w:pPr>
              <w:pStyle w:val="VVKSOTekst"/>
              <w:spacing w:before="120" w:after="120"/>
              <w:jc w:val="left"/>
            </w:pPr>
            <w:r w:rsidRPr="0054163A">
              <w:t>1 Rund</w:t>
            </w:r>
          </w:p>
          <w:p w:rsidR="003279A7" w:rsidRDefault="003279A7" w:rsidP="003279A7">
            <w:pPr>
              <w:tabs>
                <w:tab w:val="right" w:pos="352"/>
                <w:tab w:val="right" w:pos="567"/>
              </w:tabs>
              <w:spacing w:before="80" w:after="80"/>
            </w:pPr>
            <w:r>
              <w:t>2 Kalf</w:t>
            </w:r>
          </w:p>
          <w:p w:rsidR="003279A7" w:rsidRPr="00C17599" w:rsidRDefault="003279A7" w:rsidP="003279A7">
            <w:pPr>
              <w:rPr>
                <w:b/>
                <w:sz w:val="24"/>
                <w:szCs w:val="24"/>
                <w:lang w:val="nl-NL"/>
              </w:rPr>
            </w:pPr>
            <w:r>
              <w:t>3 Varken</w:t>
            </w:r>
          </w:p>
        </w:tc>
        <w:tc>
          <w:tcPr>
            <w:tcW w:w="1276" w:type="dxa"/>
          </w:tcPr>
          <w:p w:rsidR="003279A7" w:rsidRPr="00E02BB2" w:rsidRDefault="003279A7" w:rsidP="003279A7">
            <w:pPr>
              <w:jc w:val="center"/>
              <w:rPr>
                <w:rFonts w:cstheme="minorHAnsi"/>
                <w:b/>
              </w:rPr>
            </w:pPr>
          </w:p>
          <w:p w:rsidR="003279A7" w:rsidRPr="00E02BB2" w:rsidRDefault="003279A7" w:rsidP="003279A7">
            <w:pPr>
              <w:jc w:val="center"/>
              <w:rPr>
                <w:rFonts w:cstheme="minorHAnsi"/>
                <w:b/>
              </w:rPr>
            </w:pPr>
          </w:p>
          <w:p w:rsidR="003279A7" w:rsidRPr="00E02BB2" w:rsidRDefault="003279A7" w:rsidP="003279A7">
            <w:pPr>
              <w:jc w:val="center"/>
              <w:rPr>
                <w:rFonts w:cstheme="minorHAnsi"/>
                <w:b/>
              </w:rPr>
            </w:pPr>
          </w:p>
          <w:p w:rsidR="003279A7" w:rsidRPr="00E02BB2" w:rsidRDefault="003279A7" w:rsidP="003279A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161 </w:t>
            </w:r>
            <w:r w:rsidRPr="00E02BB2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200</w:t>
            </w:r>
          </w:p>
        </w:tc>
      </w:tr>
      <w:tr w:rsidR="003279A7" w:rsidTr="00F231E2">
        <w:tc>
          <w:tcPr>
            <w:tcW w:w="7225" w:type="dxa"/>
          </w:tcPr>
          <w:p w:rsidR="003279A7" w:rsidRDefault="003279A7" w:rsidP="003279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11</w:t>
            </w:r>
          </w:p>
          <w:p w:rsidR="003279A7" w:rsidRDefault="003279A7" w:rsidP="003279A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B408E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De leerlingen werken de deelstukken af voor verdere bereiding of het </w:t>
            </w:r>
            <w:proofErr w:type="spellStart"/>
            <w:r w:rsidRPr="005B408E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verkoopklaar</w:t>
            </w:r>
            <w:proofErr w:type="spellEnd"/>
            <w:r w:rsidRPr="005B408E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 maken. </w:t>
            </w:r>
          </w:p>
        </w:tc>
        <w:tc>
          <w:tcPr>
            <w:tcW w:w="5528" w:type="dxa"/>
          </w:tcPr>
          <w:p w:rsidR="003279A7" w:rsidRDefault="003279A7" w:rsidP="003279A7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t>Vee en vlees (aankoop en versnijding) 3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Cs w:val="20"/>
              </w:rPr>
              <w:t xml:space="preserve"> druk</w:t>
            </w:r>
          </w:p>
          <w:p w:rsidR="003279A7" w:rsidRPr="00CA696F" w:rsidRDefault="003279A7" w:rsidP="003279A7">
            <w:pPr>
              <w:pStyle w:val="VVKSOTekst"/>
              <w:spacing w:before="120" w:after="120"/>
              <w:jc w:val="left"/>
              <w:rPr>
                <w:b/>
                <w:i/>
              </w:rPr>
            </w:pPr>
            <w:r w:rsidRPr="00CA696F">
              <w:rPr>
                <w:b/>
                <w:i/>
              </w:rPr>
              <w:t>Selectie uit</w:t>
            </w:r>
            <w:r>
              <w:rPr>
                <w:b/>
                <w:i/>
              </w:rPr>
              <w:t xml:space="preserve"> (hoofdstukjes detailverkoop en culinaire bestemming)</w:t>
            </w:r>
          </w:p>
          <w:p w:rsidR="003279A7" w:rsidRDefault="003279A7" w:rsidP="003279A7">
            <w:pPr>
              <w:pStyle w:val="VVKSOTekst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Hoofdstuk 6 Versnijding, …</w:t>
            </w:r>
          </w:p>
          <w:p w:rsidR="003279A7" w:rsidRPr="001E1695" w:rsidRDefault="003279A7" w:rsidP="003279A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</w:pPr>
          </w:p>
        </w:tc>
        <w:tc>
          <w:tcPr>
            <w:tcW w:w="1276" w:type="dxa"/>
          </w:tcPr>
          <w:p w:rsidR="003279A7" w:rsidRPr="00E02BB2" w:rsidRDefault="003279A7" w:rsidP="003279A7">
            <w:pPr>
              <w:pStyle w:val="Geenafstand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79A7" w:rsidRPr="00E02BB2" w:rsidRDefault="003279A7" w:rsidP="003279A7">
            <w:pPr>
              <w:pStyle w:val="Geenafstand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79A7" w:rsidRPr="00E02BB2" w:rsidRDefault="003279A7" w:rsidP="003279A7">
            <w:pPr>
              <w:pStyle w:val="Geenafstand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161</w:t>
            </w:r>
            <w:r w:rsidRPr="00E02BB2">
              <w:rPr>
                <w:rFonts w:asciiTheme="minorHAnsi" w:hAnsiTheme="minorHAnsi" w:cstheme="minorHAnsi"/>
                <w:sz w:val="22"/>
                <w:szCs w:val="22"/>
              </w:rPr>
              <w:t xml:space="preserve"> e.v.</w:t>
            </w:r>
          </w:p>
          <w:p w:rsidR="003279A7" w:rsidRPr="00E02BB2" w:rsidRDefault="003279A7" w:rsidP="003279A7">
            <w:pPr>
              <w:pStyle w:val="Geenafstand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2505C" w:rsidRDefault="0032505C">
      <w:pPr>
        <w:rPr>
          <w:b/>
          <w:sz w:val="24"/>
          <w:szCs w:val="24"/>
        </w:rPr>
      </w:pPr>
    </w:p>
    <w:p w:rsidR="00467CBD" w:rsidRDefault="00467CBD" w:rsidP="00467C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 Vaktechnisch handelen in </w:t>
      </w:r>
      <w:r w:rsidR="005B408E">
        <w:rPr>
          <w:b/>
          <w:sz w:val="28"/>
          <w:szCs w:val="28"/>
        </w:rPr>
        <w:t>slagerij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467CBD" w:rsidTr="00F231E2">
        <w:tc>
          <w:tcPr>
            <w:tcW w:w="7225" w:type="dxa"/>
          </w:tcPr>
          <w:p w:rsidR="00467CBD" w:rsidRDefault="00467CBD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:rsidR="00467CBD" w:rsidRDefault="00467CBD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:rsidR="00467CBD" w:rsidRDefault="00467CBD" w:rsidP="009440E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3279A7" w:rsidTr="004333B5">
        <w:trPr>
          <w:trHeight w:val="2380"/>
        </w:trPr>
        <w:tc>
          <w:tcPr>
            <w:tcW w:w="7225" w:type="dxa"/>
          </w:tcPr>
          <w:p w:rsidR="003279A7" w:rsidRDefault="003279A7" w:rsidP="003279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12</w:t>
            </w:r>
          </w:p>
          <w:p w:rsidR="003279A7" w:rsidRPr="004333B5" w:rsidRDefault="003279A7" w:rsidP="003279A7">
            <w:pPr>
              <w:pStyle w:val="Default"/>
            </w:pPr>
            <w:r w:rsidRPr="004D6CD6">
              <w:rPr>
                <w:bCs/>
                <w:sz w:val="23"/>
                <w:szCs w:val="23"/>
              </w:rPr>
              <w:t xml:space="preserve">De leerlingen passen basistechnieken toe bij het bereiden van </w:t>
            </w:r>
          </w:p>
          <w:p w:rsidR="003279A7" w:rsidRPr="004333B5" w:rsidRDefault="003279A7" w:rsidP="003279A7">
            <w:pPr>
              <w:autoSpaceDE w:val="0"/>
              <w:autoSpaceDN w:val="0"/>
              <w:adjustRightInd w:val="0"/>
              <w:spacing w:after="274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333B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eenvoudige </w:t>
            </w:r>
            <w:r w:rsidRPr="004333B5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vleesbereidingen</w:t>
            </w:r>
            <w:r w:rsidRPr="004333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. </w:t>
            </w:r>
          </w:p>
          <w:p w:rsidR="003279A7" w:rsidRPr="0032505C" w:rsidRDefault="003279A7" w:rsidP="003279A7">
            <w:pPr>
              <w:autoSpaceDE w:val="0"/>
              <w:autoSpaceDN w:val="0"/>
              <w:adjustRightInd w:val="0"/>
            </w:pPr>
            <w:r w:rsidRPr="004333B5">
              <w:rPr>
                <w:rFonts w:ascii="Wingdings" w:hAnsi="Wingdings" w:cs="Wingdings"/>
                <w:color w:val="000000"/>
                <w:sz w:val="28"/>
                <w:szCs w:val="28"/>
              </w:rPr>
              <w:t></w:t>
            </w:r>
            <w:r w:rsidRPr="004333B5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4333B5">
              <w:rPr>
                <w:rFonts w:ascii="Calibri" w:hAnsi="Calibri" w:cs="Calibri"/>
                <w:color w:val="000000"/>
              </w:rPr>
              <w:t xml:space="preserve">technieken eigen aan vleesbereidingen: marineren, paneren/omhullen, larderen, hakken, malen, versnijden, samenstellen, afvullen/afbinden, portioneren </w:t>
            </w:r>
          </w:p>
        </w:tc>
        <w:tc>
          <w:tcPr>
            <w:tcW w:w="5528" w:type="dxa"/>
          </w:tcPr>
          <w:p w:rsidR="003279A7" w:rsidRDefault="003279A7" w:rsidP="003279A7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t>Vee en vlees (aankoop en versnijding) 3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Cs w:val="20"/>
              </w:rPr>
              <w:t xml:space="preserve"> druk</w:t>
            </w:r>
          </w:p>
          <w:p w:rsidR="003279A7" w:rsidRDefault="003279A7" w:rsidP="003279A7">
            <w:pPr>
              <w:pStyle w:val="VVKSOTekst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Hoofdstuk 7 Vlees en vleesbereidingen</w:t>
            </w:r>
          </w:p>
          <w:p w:rsidR="003279A7" w:rsidRPr="004E65CF" w:rsidRDefault="003279A7" w:rsidP="003279A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:rsidR="003279A7" w:rsidRPr="00E02BB2" w:rsidRDefault="003279A7" w:rsidP="003279A7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217 – 233</w:t>
            </w:r>
          </w:p>
        </w:tc>
      </w:tr>
      <w:tr w:rsidR="003279A7" w:rsidTr="00F231E2">
        <w:tc>
          <w:tcPr>
            <w:tcW w:w="7225" w:type="dxa"/>
          </w:tcPr>
          <w:p w:rsidR="003279A7" w:rsidRDefault="003279A7" w:rsidP="003279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13</w:t>
            </w:r>
          </w:p>
          <w:p w:rsidR="003279A7" w:rsidRPr="004333B5" w:rsidRDefault="003279A7" w:rsidP="003279A7">
            <w:pPr>
              <w:autoSpaceDE w:val="0"/>
              <w:autoSpaceDN w:val="0"/>
              <w:adjustRightInd w:val="0"/>
              <w:spacing w:after="274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333B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De leerlingen maken eenvoudige </w:t>
            </w:r>
            <w:r w:rsidRPr="004333B5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vleesproducten klaar en lichten het productieproces toe. </w:t>
            </w:r>
          </w:p>
          <w:p w:rsidR="003279A7" w:rsidRPr="004333B5" w:rsidRDefault="003279A7" w:rsidP="003279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333B5">
              <w:rPr>
                <w:rFonts w:ascii="Wingdings" w:hAnsi="Wingdings" w:cs="Wingdings"/>
                <w:color w:val="000000"/>
                <w:sz w:val="28"/>
                <w:szCs w:val="28"/>
              </w:rPr>
              <w:t></w:t>
            </w:r>
            <w:r w:rsidRPr="004333B5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4333B5">
              <w:rPr>
                <w:rFonts w:ascii="Calibri" w:hAnsi="Calibri" w:cs="Calibri"/>
                <w:color w:val="000000"/>
              </w:rPr>
              <w:t xml:space="preserve">eenvoudige rauwe/gekookte zouterijproducten, kookworsten/vleesbroden, droge worsten, lever/bloed/geleibereidingen; </w:t>
            </w:r>
          </w:p>
          <w:p w:rsidR="003279A7" w:rsidRPr="0032505C" w:rsidRDefault="003279A7" w:rsidP="003279A7">
            <w:r w:rsidRPr="004333B5">
              <w:rPr>
                <w:rFonts w:ascii="Calibri" w:hAnsi="Calibri" w:cs="Calibri"/>
                <w:color w:val="000000"/>
              </w:rPr>
              <w:t xml:space="preserve">technieken eigen aan vleesproducten: pekelen, droogzouten, vacuümzouten, </w:t>
            </w:r>
            <w:proofErr w:type="spellStart"/>
            <w:r w:rsidRPr="004333B5">
              <w:rPr>
                <w:rFonts w:ascii="Calibri" w:hAnsi="Calibri" w:cs="Calibri"/>
                <w:color w:val="000000"/>
              </w:rPr>
              <w:t>nazouten</w:t>
            </w:r>
            <w:proofErr w:type="spellEnd"/>
            <w:r w:rsidRPr="004333B5">
              <w:rPr>
                <w:rFonts w:ascii="Calibri" w:hAnsi="Calibri" w:cs="Calibri"/>
                <w:color w:val="000000"/>
              </w:rPr>
              <w:t xml:space="preserve">, drogen, pasteuriseren, voorgaren, verhitten, rijpen, roken. </w:t>
            </w:r>
          </w:p>
        </w:tc>
        <w:tc>
          <w:tcPr>
            <w:tcW w:w="5528" w:type="dxa"/>
          </w:tcPr>
          <w:p w:rsidR="003279A7" w:rsidRPr="006F1005" w:rsidRDefault="003279A7" w:rsidP="003279A7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>
              <w:rPr>
                <w:b/>
                <w:color w:val="002060"/>
                <w:szCs w:val="20"/>
              </w:rPr>
              <w:t>Vleeswarenbereiding 3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:rsidR="003279A7" w:rsidRPr="00B519A4" w:rsidRDefault="003279A7" w:rsidP="003279A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Selectie uit:</w:t>
            </w:r>
          </w:p>
          <w:p w:rsidR="003279A7" w:rsidRPr="00510778" w:rsidRDefault="003279A7" w:rsidP="003279A7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5 Vleesproducten</w:t>
            </w:r>
          </w:p>
        </w:tc>
        <w:tc>
          <w:tcPr>
            <w:tcW w:w="1276" w:type="dxa"/>
          </w:tcPr>
          <w:p w:rsidR="003279A7" w:rsidRPr="00E02BB2" w:rsidRDefault="003279A7" w:rsidP="003279A7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279A7" w:rsidRPr="00E02BB2" w:rsidRDefault="003279A7" w:rsidP="003279A7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279A7" w:rsidRPr="00E02BB2" w:rsidRDefault="003279A7" w:rsidP="003279A7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87 – 155</w:t>
            </w:r>
          </w:p>
        </w:tc>
      </w:tr>
      <w:tr w:rsidR="00B519A4" w:rsidTr="00F231E2">
        <w:tc>
          <w:tcPr>
            <w:tcW w:w="7225" w:type="dxa"/>
          </w:tcPr>
          <w:p w:rsidR="00B519A4" w:rsidRPr="00092131" w:rsidRDefault="00B519A4" w:rsidP="00B519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LPD 14</w:t>
            </w:r>
          </w:p>
          <w:p w:rsidR="00B519A4" w:rsidRPr="00092131" w:rsidRDefault="00B519A4" w:rsidP="00B519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92131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De leerlingen passen bij het presenteren van vlees, vleeswaren en bereidingen technieken toe met oog voor kwaliteit en creativiteit. </w:t>
            </w:r>
          </w:p>
          <w:p w:rsidR="00B519A4" w:rsidRPr="00092131" w:rsidRDefault="00B519A4" w:rsidP="00B519A4">
            <w:pPr>
              <w:ind w:left="708"/>
            </w:pPr>
          </w:p>
        </w:tc>
        <w:tc>
          <w:tcPr>
            <w:tcW w:w="5528" w:type="dxa"/>
            <w:vMerge w:val="restart"/>
          </w:tcPr>
          <w:p w:rsidR="00B519A4" w:rsidRPr="00C17599" w:rsidRDefault="00B519A4" w:rsidP="00B519A4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vMerge w:val="restart"/>
          </w:tcPr>
          <w:p w:rsidR="00B519A4" w:rsidRPr="00747635" w:rsidRDefault="00B519A4" w:rsidP="00B519A4">
            <w:pPr>
              <w:rPr>
                <w:b/>
                <w:sz w:val="24"/>
                <w:szCs w:val="24"/>
              </w:rPr>
            </w:pPr>
          </w:p>
        </w:tc>
      </w:tr>
      <w:tr w:rsidR="00B519A4" w:rsidTr="00F231E2">
        <w:tc>
          <w:tcPr>
            <w:tcW w:w="7225" w:type="dxa"/>
          </w:tcPr>
          <w:p w:rsidR="00B519A4" w:rsidRDefault="00B519A4" w:rsidP="00B519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15</w:t>
            </w:r>
          </w:p>
          <w:p w:rsidR="00B519A4" w:rsidRPr="00FB52E1" w:rsidRDefault="00B519A4" w:rsidP="00B519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92131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De leerlingen ontwikkelen een nieuw of aangepast product op basis van de reeds verworven vaardigheden en kennis. </w:t>
            </w:r>
          </w:p>
        </w:tc>
        <w:tc>
          <w:tcPr>
            <w:tcW w:w="5528" w:type="dxa"/>
            <w:vMerge/>
          </w:tcPr>
          <w:p w:rsidR="00B519A4" w:rsidRPr="00106FE8" w:rsidRDefault="00B519A4" w:rsidP="00B519A4">
            <w:pPr>
              <w:pStyle w:val="VVKSOTekst"/>
              <w:spacing w:before="120" w:after="0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B519A4" w:rsidRPr="00E22067" w:rsidRDefault="00B519A4" w:rsidP="00B519A4">
            <w:pPr>
              <w:pStyle w:val="VVKSOTekst"/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B519A4" w:rsidTr="00F231E2">
        <w:tc>
          <w:tcPr>
            <w:tcW w:w="7225" w:type="dxa"/>
          </w:tcPr>
          <w:p w:rsidR="00B519A4" w:rsidRDefault="00B519A4" w:rsidP="00B519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16</w:t>
            </w:r>
          </w:p>
          <w:p w:rsidR="00B519A4" w:rsidRPr="00092131" w:rsidRDefault="00B519A4" w:rsidP="00B519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92131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De leerlingen beoordelen de kwaliteit van producten op basis van objectieve criteria</w:t>
            </w:r>
            <w:r w:rsidRPr="00092131">
              <w:t xml:space="preserve">. </w:t>
            </w:r>
          </w:p>
        </w:tc>
        <w:tc>
          <w:tcPr>
            <w:tcW w:w="5528" w:type="dxa"/>
            <w:vMerge/>
          </w:tcPr>
          <w:p w:rsidR="00B519A4" w:rsidRPr="001D3D1A" w:rsidRDefault="00B519A4" w:rsidP="00B519A4">
            <w:pPr>
              <w:pStyle w:val="VVKSOTekst"/>
              <w:spacing w:before="120" w:after="0"/>
              <w:rPr>
                <w:b/>
              </w:rPr>
            </w:pPr>
          </w:p>
        </w:tc>
        <w:tc>
          <w:tcPr>
            <w:tcW w:w="1276" w:type="dxa"/>
            <w:vMerge/>
          </w:tcPr>
          <w:p w:rsidR="00B519A4" w:rsidRPr="001D3D1A" w:rsidRDefault="00B519A4" w:rsidP="00B519A4">
            <w:pPr>
              <w:pStyle w:val="VVKSOTekst"/>
              <w:spacing w:before="120" w:after="0"/>
              <w:jc w:val="center"/>
              <w:rPr>
                <w:b/>
              </w:rPr>
            </w:pPr>
          </w:p>
        </w:tc>
      </w:tr>
    </w:tbl>
    <w:p w:rsidR="00467CBD" w:rsidRDefault="00467CBD">
      <w:pPr>
        <w:rPr>
          <w:b/>
          <w:sz w:val="24"/>
          <w:szCs w:val="24"/>
        </w:rPr>
      </w:pPr>
    </w:p>
    <w:p w:rsidR="0061543E" w:rsidRDefault="001618C2" w:rsidP="0061543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4.4</w:t>
      </w:r>
      <w:r w:rsidR="0061543E">
        <w:rPr>
          <w:b/>
          <w:sz w:val="28"/>
          <w:szCs w:val="28"/>
        </w:rPr>
        <w:t xml:space="preserve"> Economisch en duurzaam handelen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61543E" w:rsidTr="00F231E2">
        <w:tc>
          <w:tcPr>
            <w:tcW w:w="7225" w:type="dxa"/>
          </w:tcPr>
          <w:p w:rsidR="0061543E" w:rsidRDefault="0061543E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:rsidR="0061543E" w:rsidRDefault="0061543E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:rsidR="0061543E" w:rsidRDefault="0061543E" w:rsidP="005627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3279A7" w:rsidTr="00F231E2">
        <w:tc>
          <w:tcPr>
            <w:tcW w:w="7225" w:type="dxa"/>
          </w:tcPr>
          <w:p w:rsidR="003279A7" w:rsidRDefault="003279A7" w:rsidP="003279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17</w:t>
            </w:r>
          </w:p>
          <w:p w:rsidR="003279A7" w:rsidRPr="0032505C" w:rsidRDefault="003279A7" w:rsidP="003279A7">
            <w:r>
              <w:t>De leerlingen lichten het belang van voeding in de samenleving toe en hebben hierbij oog voor innovatie en duurzaamheid.</w:t>
            </w:r>
          </w:p>
        </w:tc>
        <w:tc>
          <w:tcPr>
            <w:tcW w:w="5528" w:type="dxa"/>
          </w:tcPr>
          <w:p w:rsidR="003279A7" w:rsidRPr="006F1005" w:rsidRDefault="003279A7" w:rsidP="003279A7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 w:rsidRPr="006F1005">
              <w:rPr>
                <w:b/>
                <w:color w:val="C00000"/>
                <w:szCs w:val="20"/>
              </w:rPr>
              <w:t xml:space="preserve">Vee en vlees </w:t>
            </w:r>
            <w:r>
              <w:rPr>
                <w:b/>
                <w:color w:val="C00000"/>
                <w:szCs w:val="20"/>
              </w:rPr>
              <w:t>(aankoop en versnijding) 3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 w:rsidRPr="006F1005">
              <w:rPr>
                <w:b/>
                <w:color w:val="C00000"/>
                <w:szCs w:val="20"/>
              </w:rPr>
              <w:t xml:space="preserve"> druk</w:t>
            </w:r>
          </w:p>
          <w:p w:rsidR="003279A7" w:rsidRDefault="003279A7" w:rsidP="003279A7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 w:rsidRPr="006F1005">
              <w:rPr>
                <w:b/>
                <w:szCs w:val="20"/>
              </w:rPr>
              <w:t>Hoofdstuk 8 Regelgeving, …</w:t>
            </w:r>
          </w:p>
          <w:p w:rsidR="003279A7" w:rsidRPr="0056273D" w:rsidRDefault="003279A7" w:rsidP="003279A7"/>
        </w:tc>
        <w:tc>
          <w:tcPr>
            <w:tcW w:w="1276" w:type="dxa"/>
          </w:tcPr>
          <w:p w:rsidR="003279A7" w:rsidRDefault="003279A7" w:rsidP="003279A7">
            <w:pPr>
              <w:jc w:val="center"/>
            </w:pPr>
          </w:p>
          <w:p w:rsidR="003279A7" w:rsidRPr="002602AB" w:rsidRDefault="003279A7" w:rsidP="003279A7">
            <w:pPr>
              <w:jc w:val="center"/>
            </w:pPr>
            <w:r>
              <w:t>235 – 244</w:t>
            </w:r>
          </w:p>
        </w:tc>
      </w:tr>
      <w:tr w:rsidR="0061543E" w:rsidTr="00F231E2">
        <w:tc>
          <w:tcPr>
            <w:tcW w:w="7225" w:type="dxa"/>
          </w:tcPr>
          <w:p w:rsidR="0061543E" w:rsidRDefault="00092131" w:rsidP="00E93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18</w:t>
            </w:r>
          </w:p>
          <w:p w:rsidR="0061543E" w:rsidRPr="0032505C" w:rsidRDefault="0061543E" w:rsidP="0061543E">
            <w:r>
              <w:t xml:space="preserve">De leerlingen </w:t>
            </w:r>
            <w:r w:rsidR="006D5D16">
              <w:t>gaan respectvol en zuinig om met productiemiddelen</w:t>
            </w:r>
            <w:r>
              <w:t>.</w:t>
            </w:r>
          </w:p>
        </w:tc>
        <w:tc>
          <w:tcPr>
            <w:tcW w:w="5528" w:type="dxa"/>
          </w:tcPr>
          <w:p w:rsidR="0061543E" w:rsidRDefault="0061543E" w:rsidP="00E93D3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43E" w:rsidRDefault="0061543E" w:rsidP="005627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543E" w:rsidTr="00F231E2">
        <w:tc>
          <w:tcPr>
            <w:tcW w:w="7225" w:type="dxa"/>
          </w:tcPr>
          <w:p w:rsidR="0061543E" w:rsidRDefault="00092131" w:rsidP="00E93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19</w:t>
            </w:r>
          </w:p>
          <w:p w:rsidR="0061543E" w:rsidRPr="0032505C" w:rsidRDefault="0061543E" w:rsidP="0061543E">
            <w:r>
              <w:t xml:space="preserve">De leerlingen </w:t>
            </w:r>
            <w:r w:rsidR="006D5D16">
              <w:t>zoeken prijzen op van grondstoffen en materieel en vergelijken ze onderling.</w:t>
            </w:r>
          </w:p>
        </w:tc>
        <w:tc>
          <w:tcPr>
            <w:tcW w:w="5528" w:type="dxa"/>
          </w:tcPr>
          <w:p w:rsidR="0061543E" w:rsidRDefault="0061543E" w:rsidP="00E93D3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43E" w:rsidRDefault="0061543E" w:rsidP="005627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7776" w:rsidRPr="00E22067" w:rsidTr="00F231E2">
        <w:tc>
          <w:tcPr>
            <w:tcW w:w="7225" w:type="dxa"/>
          </w:tcPr>
          <w:p w:rsidR="008A7776" w:rsidRPr="00E22067" w:rsidRDefault="00092131" w:rsidP="008A77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20</w:t>
            </w:r>
          </w:p>
          <w:p w:rsidR="008A7776" w:rsidRPr="00E22067" w:rsidRDefault="008A7776" w:rsidP="008A7776">
            <w:r w:rsidRPr="00E22067">
              <w:t>De leerlingen berekenen de grondstoffenprijs van een bereiding.</w:t>
            </w:r>
          </w:p>
        </w:tc>
        <w:tc>
          <w:tcPr>
            <w:tcW w:w="5528" w:type="dxa"/>
          </w:tcPr>
          <w:p w:rsidR="008A7776" w:rsidRPr="00317F39" w:rsidRDefault="008A7776" w:rsidP="008A777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</w:tcPr>
          <w:p w:rsidR="008A7776" w:rsidRPr="00317F39" w:rsidRDefault="008A7776" w:rsidP="008A777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</w:tc>
      </w:tr>
      <w:tr w:rsidR="003A553C" w:rsidRPr="00E22067" w:rsidTr="00F231E2">
        <w:tc>
          <w:tcPr>
            <w:tcW w:w="7225" w:type="dxa"/>
          </w:tcPr>
          <w:p w:rsidR="003A553C" w:rsidRDefault="003A553C" w:rsidP="008A77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21</w:t>
            </w:r>
          </w:p>
          <w:p w:rsidR="003A553C" w:rsidRDefault="003A553C" w:rsidP="003A553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553C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De leerlingen handelen conform de milieuvoorschriften en afspraken bij het behandelen van afval. </w:t>
            </w:r>
          </w:p>
        </w:tc>
        <w:tc>
          <w:tcPr>
            <w:tcW w:w="5528" w:type="dxa"/>
          </w:tcPr>
          <w:p w:rsidR="003A553C" w:rsidRPr="00317F39" w:rsidRDefault="003A553C" w:rsidP="008A777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</w:tcPr>
          <w:p w:rsidR="003A553C" w:rsidRPr="00317F39" w:rsidRDefault="003A553C" w:rsidP="008A777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</w:tc>
      </w:tr>
      <w:tr w:rsidR="003279A7" w:rsidRPr="00E22067" w:rsidTr="00F231E2">
        <w:tc>
          <w:tcPr>
            <w:tcW w:w="7225" w:type="dxa"/>
          </w:tcPr>
          <w:p w:rsidR="003279A7" w:rsidRDefault="003279A7" w:rsidP="003279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22</w:t>
            </w:r>
          </w:p>
          <w:p w:rsidR="003279A7" w:rsidRPr="003A553C" w:rsidRDefault="003279A7" w:rsidP="003279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53C">
              <w:rPr>
                <w:rFonts w:cstheme="minorHAnsi"/>
                <w:color w:val="000000"/>
              </w:rPr>
              <w:t xml:space="preserve">De leerlingen ontvangen en controleren karkassen en stukken vlees. </w:t>
            </w:r>
          </w:p>
        </w:tc>
        <w:tc>
          <w:tcPr>
            <w:tcW w:w="5528" w:type="dxa"/>
          </w:tcPr>
          <w:p w:rsidR="003279A7" w:rsidRDefault="003279A7" w:rsidP="003279A7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t>Vee en vlees (aankoop en versnijding) 3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Cs w:val="20"/>
              </w:rPr>
              <w:t xml:space="preserve"> druk</w:t>
            </w:r>
          </w:p>
          <w:p w:rsidR="003279A7" w:rsidRPr="008A60F3" w:rsidRDefault="003279A7" w:rsidP="003279A7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Hoofdstuk 5 Aankoop van karkassen, kwartieren of onderdelen</w:t>
            </w:r>
          </w:p>
        </w:tc>
        <w:tc>
          <w:tcPr>
            <w:tcW w:w="1276" w:type="dxa"/>
          </w:tcPr>
          <w:p w:rsidR="003279A7" w:rsidRDefault="003279A7" w:rsidP="003279A7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:rsidR="003279A7" w:rsidRPr="009F3D14" w:rsidRDefault="003279A7" w:rsidP="003279A7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147 - 159</w:t>
            </w:r>
          </w:p>
        </w:tc>
      </w:tr>
    </w:tbl>
    <w:p w:rsidR="0061543E" w:rsidRPr="00E22067" w:rsidRDefault="0061543E" w:rsidP="0061543E">
      <w:pPr>
        <w:rPr>
          <w:b/>
          <w:sz w:val="28"/>
          <w:szCs w:val="28"/>
        </w:rPr>
      </w:pPr>
    </w:p>
    <w:p w:rsidR="0043726F" w:rsidRDefault="001618C2" w:rsidP="0043726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4.5</w:t>
      </w:r>
      <w:r w:rsidR="0043726F">
        <w:rPr>
          <w:b/>
          <w:sz w:val="28"/>
          <w:szCs w:val="28"/>
        </w:rPr>
        <w:t xml:space="preserve"> Voedselveilig en arbeidsveilig handelen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43726F" w:rsidTr="00F231E2">
        <w:tc>
          <w:tcPr>
            <w:tcW w:w="7225" w:type="dxa"/>
          </w:tcPr>
          <w:p w:rsidR="0043726F" w:rsidRDefault="0043726F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:rsidR="0043726F" w:rsidRDefault="0043726F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:rsidR="0043726F" w:rsidRPr="00E22067" w:rsidRDefault="0043726F" w:rsidP="00E93D30">
            <w:pPr>
              <w:rPr>
                <w:b/>
                <w:sz w:val="28"/>
                <w:szCs w:val="28"/>
              </w:rPr>
            </w:pPr>
            <w:proofErr w:type="spellStart"/>
            <w:r w:rsidRPr="00E22067"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A7562B" w:rsidTr="00F231E2">
        <w:tc>
          <w:tcPr>
            <w:tcW w:w="7225" w:type="dxa"/>
          </w:tcPr>
          <w:p w:rsidR="00A7562B" w:rsidRDefault="00A7562B" w:rsidP="00A756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23</w:t>
            </w:r>
          </w:p>
          <w:p w:rsidR="00A7562B" w:rsidRPr="0032505C" w:rsidRDefault="00A7562B" w:rsidP="00A7562B">
            <w:r>
              <w:t>De leerlingen passen de voorschriften van persoonlijke hygiëne toe.</w:t>
            </w:r>
          </w:p>
        </w:tc>
        <w:tc>
          <w:tcPr>
            <w:tcW w:w="5528" w:type="dxa"/>
          </w:tcPr>
          <w:p w:rsidR="00A7562B" w:rsidRPr="000151F2" w:rsidRDefault="00A7562B" w:rsidP="003A553C">
            <w:pPr>
              <w:pStyle w:val="VVKSOTekst"/>
              <w:spacing w:before="120" w:after="120" w:line="240" w:lineRule="auto"/>
            </w:pPr>
          </w:p>
        </w:tc>
        <w:tc>
          <w:tcPr>
            <w:tcW w:w="1276" w:type="dxa"/>
          </w:tcPr>
          <w:p w:rsidR="00A7562B" w:rsidRPr="00EA66A1" w:rsidRDefault="00A7562B" w:rsidP="00A7562B">
            <w:pPr>
              <w:pStyle w:val="VVKSOTekst"/>
              <w:spacing w:before="120" w:after="120" w:line="240" w:lineRule="auto"/>
              <w:ind w:left="-740" w:firstLine="740"/>
              <w:rPr>
                <w:b/>
                <w:u w:val="single"/>
              </w:rPr>
            </w:pPr>
          </w:p>
        </w:tc>
      </w:tr>
      <w:tr w:rsidR="003279A7" w:rsidTr="00F231E2">
        <w:tc>
          <w:tcPr>
            <w:tcW w:w="7225" w:type="dxa"/>
          </w:tcPr>
          <w:p w:rsidR="003279A7" w:rsidRDefault="003279A7" w:rsidP="003279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24</w:t>
            </w:r>
          </w:p>
          <w:p w:rsidR="003279A7" w:rsidRPr="0048421B" w:rsidRDefault="003279A7" w:rsidP="003279A7">
            <w:pPr>
              <w:autoSpaceDE w:val="0"/>
              <w:autoSpaceDN w:val="0"/>
              <w:adjustRightInd w:val="0"/>
              <w:spacing w:after="274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8421B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De leerlingen passen de basisprincipes van HACCP toe en kunnen ze verklaren </w:t>
            </w:r>
          </w:p>
          <w:p w:rsidR="003279A7" w:rsidRPr="0048421B" w:rsidRDefault="003279A7" w:rsidP="003279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8421B">
              <w:rPr>
                <w:rFonts w:ascii="Wingdings" w:hAnsi="Wingdings" w:cs="Wingdings"/>
                <w:color w:val="000000"/>
                <w:sz w:val="28"/>
                <w:szCs w:val="28"/>
              </w:rPr>
              <w:t></w:t>
            </w:r>
            <w:r w:rsidRPr="0048421B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48421B">
              <w:rPr>
                <w:rFonts w:ascii="Calibri" w:hAnsi="Calibri" w:cs="Calibri"/>
                <w:color w:val="000000"/>
              </w:rPr>
              <w:t xml:space="preserve">hygiënische kledij in praktijk slagerij; </w:t>
            </w:r>
          </w:p>
          <w:p w:rsidR="003279A7" w:rsidRPr="0048421B" w:rsidRDefault="003279A7" w:rsidP="003279A7">
            <w:pPr>
              <w:autoSpaceDE w:val="0"/>
              <w:autoSpaceDN w:val="0"/>
              <w:adjustRightInd w:val="0"/>
              <w:ind w:left="708"/>
              <w:rPr>
                <w:rFonts w:ascii="Calibri" w:hAnsi="Calibri" w:cs="Calibri"/>
                <w:color w:val="000000"/>
              </w:rPr>
            </w:pPr>
            <w:r w:rsidRPr="0048421B">
              <w:rPr>
                <w:rFonts w:ascii="Calibri" w:hAnsi="Calibri" w:cs="Calibri"/>
                <w:color w:val="000000"/>
              </w:rPr>
              <w:t xml:space="preserve">respecteren van stromen en zones (flow van grondstof, personen, verpakking en afval), vermijden van kruisbesmetting; </w:t>
            </w:r>
          </w:p>
          <w:p w:rsidR="003279A7" w:rsidRPr="0048421B" w:rsidRDefault="003279A7" w:rsidP="003279A7">
            <w:pPr>
              <w:autoSpaceDE w:val="0"/>
              <w:autoSpaceDN w:val="0"/>
              <w:adjustRightInd w:val="0"/>
              <w:ind w:left="708"/>
              <w:rPr>
                <w:rFonts w:ascii="Calibri" w:hAnsi="Calibri" w:cs="Calibri"/>
                <w:color w:val="000000"/>
              </w:rPr>
            </w:pPr>
            <w:r w:rsidRPr="0048421B">
              <w:rPr>
                <w:rFonts w:ascii="Calibri" w:hAnsi="Calibri" w:cs="Calibri"/>
                <w:color w:val="000000"/>
              </w:rPr>
              <w:t xml:space="preserve">temperatuurbewaking en registratie van ontvangst tot product (koude en warme keten); </w:t>
            </w:r>
          </w:p>
          <w:p w:rsidR="003279A7" w:rsidRPr="0048421B" w:rsidRDefault="003279A7" w:rsidP="003279A7">
            <w:pPr>
              <w:autoSpaceDE w:val="0"/>
              <w:autoSpaceDN w:val="0"/>
              <w:adjustRightInd w:val="0"/>
              <w:ind w:left="708"/>
              <w:rPr>
                <w:rFonts w:ascii="Calibri" w:hAnsi="Calibri" w:cs="Calibri"/>
                <w:color w:val="000000"/>
              </w:rPr>
            </w:pPr>
            <w:r w:rsidRPr="0048421B">
              <w:rPr>
                <w:rFonts w:ascii="Calibri" w:hAnsi="Calibri" w:cs="Calibri"/>
                <w:color w:val="000000"/>
              </w:rPr>
              <w:t xml:space="preserve">autocontrole: traceerbaarheid, meldingsplicht, GMP, GHP; </w:t>
            </w:r>
          </w:p>
          <w:p w:rsidR="003279A7" w:rsidRPr="0032505C" w:rsidRDefault="003279A7" w:rsidP="003279A7">
            <w:pPr>
              <w:ind w:left="708"/>
            </w:pPr>
            <w:r w:rsidRPr="0048421B">
              <w:rPr>
                <w:rFonts w:ascii="Calibri" w:hAnsi="Calibri" w:cs="Calibri"/>
                <w:color w:val="000000"/>
              </w:rPr>
              <w:t>gevaren (fysisch, chemisch, biologisch en allergenen).</w:t>
            </w:r>
          </w:p>
        </w:tc>
        <w:tc>
          <w:tcPr>
            <w:tcW w:w="5528" w:type="dxa"/>
          </w:tcPr>
          <w:p w:rsidR="003279A7" w:rsidRPr="006F1005" w:rsidRDefault="003279A7" w:rsidP="003279A7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>
              <w:rPr>
                <w:b/>
                <w:color w:val="002060"/>
                <w:szCs w:val="20"/>
              </w:rPr>
              <w:t>Vleeswarenbereiding 3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:rsidR="003279A7" w:rsidRDefault="003279A7" w:rsidP="003279A7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1 Bedrijfsuitrusting</w:t>
            </w:r>
          </w:p>
          <w:p w:rsidR="003279A7" w:rsidRPr="003379A1" w:rsidRDefault="003279A7" w:rsidP="003279A7">
            <w:pPr>
              <w:pStyle w:val="VVKSOTekst"/>
              <w:spacing w:before="120" w:after="0"/>
            </w:pPr>
          </w:p>
        </w:tc>
        <w:tc>
          <w:tcPr>
            <w:tcW w:w="1276" w:type="dxa"/>
          </w:tcPr>
          <w:p w:rsidR="003279A7" w:rsidRDefault="003279A7" w:rsidP="003279A7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:rsidR="003279A7" w:rsidRPr="009F3D14" w:rsidRDefault="003279A7" w:rsidP="003279A7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– 29</w:t>
            </w:r>
          </w:p>
        </w:tc>
      </w:tr>
      <w:tr w:rsidR="003279A7" w:rsidTr="00F231E2">
        <w:tc>
          <w:tcPr>
            <w:tcW w:w="7225" w:type="dxa"/>
          </w:tcPr>
          <w:p w:rsidR="003279A7" w:rsidRDefault="003279A7" w:rsidP="003279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25</w:t>
            </w:r>
          </w:p>
          <w:p w:rsidR="003279A7" w:rsidRDefault="003279A7" w:rsidP="003279A7">
            <w:r>
              <w:t>De leerlingen verpakken, etiketteren en passen de juiste opslag- en bewaringstechnieken per soort grondstof, halffabricaat en/of product toe en houden hierbij rekening met:</w:t>
            </w:r>
          </w:p>
          <w:p w:rsidR="003279A7" w:rsidRDefault="003279A7" w:rsidP="003279A7">
            <w:pPr>
              <w:pStyle w:val="Lijstalinea"/>
              <w:numPr>
                <w:ilvl w:val="0"/>
                <w:numId w:val="1"/>
              </w:numPr>
            </w:pPr>
            <w:r>
              <w:t>FIFO en FEFO</w:t>
            </w:r>
          </w:p>
          <w:p w:rsidR="003279A7" w:rsidRDefault="003279A7" w:rsidP="003279A7">
            <w:pPr>
              <w:pStyle w:val="Lijstalinea"/>
              <w:numPr>
                <w:ilvl w:val="0"/>
                <w:numId w:val="1"/>
              </w:numPr>
            </w:pPr>
            <w:r>
              <w:t>Verband temperatuur en bewaring</w:t>
            </w:r>
          </w:p>
          <w:p w:rsidR="003279A7" w:rsidRDefault="003279A7" w:rsidP="003279A7">
            <w:pPr>
              <w:pStyle w:val="Lijstalinea"/>
              <w:numPr>
                <w:ilvl w:val="0"/>
                <w:numId w:val="1"/>
              </w:numPr>
            </w:pPr>
            <w:r>
              <w:t>Soorten verpakking en invloed van verpakking op hygiëne en bewaring</w:t>
            </w:r>
          </w:p>
          <w:p w:rsidR="003279A7" w:rsidRPr="0032505C" w:rsidRDefault="003279A7" w:rsidP="003279A7">
            <w:pPr>
              <w:pStyle w:val="Lijstalinea"/>
              <w:numPr>
                <w:ilvl w:val="0"/>
                <w:numId w:val="1"/>
              </w:numPr>
            </w:pPr>
            <w:r>
              <w:t>Wettelijke bepaling etiketteren van niet voorverpakte producten en vermelding allergenen.</w:t>
            </w:r>
          </w:p>
        </w:tc>
        <w:tc>
          <w:tcPr>
            <w:tcW w:w="5528" w:type="dxa"/>
          </w:tcPr>
          <w:p w:rsidR="003279A7" w:rsidRPr="006F1005" w:rsidRDefault="003279A7" w:rsidP="003279A7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>
              <w:rPr>
                <w:b/>
                <w:color w:val="002060"/>
                <w:szCs w:val="20"/>
              </w:rPr>
              <w:t>Vleeswarenbereiding 3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:rsidR="003279A7" w:rsidRDefault="003279A7" w:rsidP="003279A7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>
              <w:rPr>
                <w:bCs/>
              </w:rPr>
              <w:t>Hoofdstuk 6 verpakken van vlees en vleeswaren</w:t>
            </w:r>
          </w:p>
          <w:p w:rsidR="003279A7" w:rsidRPr="003379A1" w:rsidRDefault="003279A7" w:rsidP="003279A7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</w:p>
        </w:tc>
        <w:tc>
          <w:tcPr>
            <w:tcW w:w="1276" w:type="dxa"/>
          </w:tcPr>
          <w:p w:rsidR="003279A7" w:rsidRDefault="003279A7" w:rsidP="003279A7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:rsidR="003279A7" w:rsidRPr="009F3D14" w:rsidRDefault="003279A7" w:rsidP="003279A7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177 – 180 </w:t>
            </w:r>
          </w:p>
          <w:p w:rsidR="003279A7" w:rsidRPr="005A1AE5" w:rsidRDefault="003279A7" w:rsidP="003279A7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</w:tc>
      </w:tr>
      <w:tr w:rsidR="00A83B0A" w:rsidTr="00F231E2">
        <w:tc>
          <w:tcPr>
            <w:tcW w:w="7225" w:type="dxa"/>
          </w:tcPr>
          <w:p w:rsidR="00A83B0A" w:rsidRDefault="00A83B0A" w:rsidP="00B07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26</w:t>
            </w:r>
          </w:p>
          <w:p w:rsidR="00A83B0A" w:rsidRPr="0032505C" w:rsidRDefault="00A83B0A" w:rsidP="00B0712D">
            <w:r>
              <w:t>De leerlingen onderhouden materieel en productieruimtes en stemmen hierbij de techniek, hoeveelheid en soort schoonmaakproduct af op de reinigingsopdracht en de graad van vervuiling.</w:t>
            </w:r>
          </w:p>
        </w:tc>
        <w:tc>
          <w:tcPr>
            <w:tcW w:w="5528" w:type="dxa"/>
            <w:vMerge w:val="restart"/>
          </w:tcPr>
          <w:p w:rsidR="00A83B0A" w:rsidRPr="004C2E8D" w:rsidRDefault="00BC3E4D" w:rsidP="00B0712D">
            <w:pPr>
              <w:pStyle w:val="VVKSOTekst"/>
              <w:spacing w:before="120" w:after="120" w:line="240" w:lineRule="auto"/>
              <w:ind w:left="-380" w:firstLine="380"/>
            </w:pPr>
            <w:r>
              <w:t>Zie ook LPD 24</w:t>
            </w:r>
          </w:p>
        </w:tc>
        <w:tc>
          <w:tcPr>
            <w:tcW w:w="1276" w:type="dxa"/>
            <w:vMerge w:val="restart"/>
          </w:tcPr>
          <w:p w:rsidR="00A83B0A" w:rsidRPr="004C2E8D" w:rsidRDefault="00A83B0A" w:rsidP="00B0712D">
            <w:pPr>
              <w:pStyle w:val="VVKSOTekst"/>
              <w:spacing w:before="120" w:after="120" w:line="240" w:lineRule="auto"/>
              <w:ind w:left="-380" w:firstLine="380"/>
            </w:pPr>
          </w:p>
        </w:tc>
      </w:tr>
      <w:tr w:rsidR="00A83B0A" w:rsidTr="00F231E2">
        <w:tc>
          <w:tcPr>
            <w:tcW w:w="7225" w:type="dxa"/>
          </w:tcPr>
          <w:p w:rsidR="00A83B0A" w:rsidRDefault="00A83B0A" w:rsidP="00B07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27</w:t>
            </w:r>
          </w:p>
          <w:p w:rsidR="00A83B0A" w:rsidRPr="0032505C" w:rsidRDefault="00A83B0A" w:rsidP="00B0712D">
            <w:r>
              <w:t>De leerlingen respecteren de basisveiligheidsregels bij gebruik van materieel en hebben hierbij aandacht voor de veiligheid van zichzelf, teamgenoten en restaurantgasten.</w:t>
            </w:r>
          </w:p>
        </w:tc>
        <w:tc>
          <w:tcPr>
            <w:tcW w:w="5528" w:type="dxa"/>
            <w:vMerge/>
          </w:tcPr>
          <w:p w:rsidR="00A83B0A" w:rsidRPr="00E22067" w:rsidRDefault="00A83B0A" w:rsidP="00B0712D">
            <w:pPr>
              <w:pStyle w:val="VVKSOTekst"/>
              <w:spacing w:before="120" w:after="0"/>
              <w:jc w:val="left"/>
            </w:pPr>
          </w:p>
        </w:tc>
        <w:tc>
          <w:tcPr>
            <w:tcW w:w="1276" w:type="dxa"/>
            <w:vMerge/>
          </w:tcPr>
          <w:p w:rsidR="00A83B0A" w:rsidRPr="00E22067" w:rsidRDefault="00A83B0A" w:rsidP="00B0712D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</w:tc>
      </w:tr>
      <w:tr w:rsidR="00691779" w:rsidTr="00F231E2">
        <w:tc>
          <w:tcPr>
            <w:tcW w:w="7225" w:type="dxa"/>
          </w:tcPr>
          <w:p w:rsidR="00691779" w:rsidRDefault="00691779" w:rsidP="006917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28</w:t>
            </w:r>
          </w:p>
          <w:p w:rsidR="00691779" w:rsidRDefault="00691779" w:rsidP="00691779">
            <w:r>
              <w:t>De leerlingen handelen adequaat bij ongevallen en noodsituaties en verlenen eerste hulp bij eenvoudige verwondingen.</w:t>
            </w:r>
          </w:p>
          <w:p w:rsidR="006E2187" w:rsidRDefault="006E2187" w:rsidP="00691779"/>
          <w:p w:rsidR="00691779" w:rsidRPr="00164A64" w:rsidRDefault="00691779" w:rsidP="00691779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164A64">
              <w:rPr>
                <w:rFonts w:ascii="Wingdings" w:hAnsi="Wingdings" w:cs="Wingdings"/>
                <w:color w:val="000000"/>
                <w:sz w:val="28"/>
                <w:szCs w:val="28"/>
              </w:rPr>
              <w:t></w:t>
            </w:r>
            <w:r w:rsidRPr="00164A64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164A64">
              <w:rPr>
                <w:rFonts w:cstheme="minorHAnsi"/>
                <w:color w:val="000000"/>
              </w:rPr>
              <w:t>snijwonden, brandwonden, uitglijden, flauwte</w:t>
            </w:r>
            <w:r w:rsidRPr="00164A64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:rsidR="00691779" w:rsidRPr="0032505C" w:rsidRDefault="00691779" w:rsidP="00691779"/>
        </w:tc>
        <w:tc>
          <w:tcPr>
            <w:tcW w:w="5528" w:type="dxa"/>
          </w:tcPr>
          <w:p w:rsidR="006E2187" w:rsidRDefault="006E2187" w:rsidP="00691779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</w:p>
          <w:p w:rsidR="00E8464D" w:rsidRDefault="00E8464D" w:rsidP="00691779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</w:p>
          <w:p w:rsidR="006E2187" w:rsidRPr="006F1005" w:rsidRDefault="006E2187" w:rsidP="00691779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eigen invulling EHBO</w:t>
            </w:r>
          </w:p>
        </w:tc>
        <w:tc>
          <w:tcPr>
            <w:tcW w:w="1276" w:type="dxa"/>
          </w:tcPr>
          <w:p w:rsidR="00691779" w:rsidRDefault="00691779" w:rsidP="00691779">
            <w:pPr>
              <w:spacing w:before="80" w:after="80"/>
              <w:jc w:val="center"/>
              <w:rPr>
                <w:sz w:val="18"/>
              </w:rPr>
            </w:pPr>
          </w:p>
          <w:p w:rsidR="00691779" w:rsidRDefault="00691779" w:rsidP="00691779">
            <w:pPr>
              <w:spacing w:before="80" w:after="80"/>
              <w:jc w:val="center"/>
              <w:rPr>
                <w:sz w:val="18"/>
              </w:rPr>
            </w:pPr>
          </w:p>
        </w:tc>
      </w:tr>
    </w:tbl>
    <w:p w:rsidR="009F2C8A" w:rsidRPr="0032505C" w:rsidRDefault="009F2C8A">
      <w:pPr>
        <w:rPr>
          <w:b/>
          <w:sz w:val="24"/>
          <w:szCs w:val="24"/>
        </w:rPr>
      </w:pPr>
    </w:p>
    <w:p w:rsidR="00C76647" w:rsidRPr="00C76647" w:rsidRDefault="00C76647">
      <w:pPr>
        <w:rPr>
          <w:b/>
          <w:sz w:val="28"/>
          <w:szCs w:val="28"/>
        </w:rPr>
      </w:pPr>
      <w:bookmarkStart w:id="0" w:name="_GoBack"/>
      <w:bookmarkEnd w:id="0"/>
    </w:p>
    <w:sectPr w:rsidR="00C76647" w:rsidRPr="00C76647" w:rsidSect="00F231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E4D"/>
    <w:multiLevelType w:val="multilevel"/>
    <w:tmpl w:val="66A8B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012C93"/>
    <w:multiLevelType w:val="multilevel"/>
    <w:tmpl w:val="08130023"/>
    <w:lvl w:ilvl="0">
      <w:start w:val="1"/>
      <w:numFmt w:val="upperRoman"/>
      <w:pStyle w:val="Kop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Kop2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Kop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Kop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Kop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Kop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Kop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Kop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Kop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FC642FF"/>
    <w:multiLevelType w:val="hybridMultilevel"/>
    <w:tmpl w:val="CE4CC8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1185B"/>
    <w:multiLevelType w:val="hybridMultilevel"/>
    <w:tmpl w:val="FF10BF7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6A51C6"/>
    <w:multiLevelType w:val="hybridMultilevel"/>
    <w:tmpl w:val="9A8215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B1299"/>
    <w:multiLevelType w:val="hybridMultilevel"/>
    <w:tmpl w:val="72D618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2FB1"/>
    <w:multiLevelType w:val="hybridMultilevel"/>
    <w:tmpl w:val="C932027E"/>
    <w:lvl w:ilvl="0" w:tplc="676AB53E"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847F3"/>
    <w:multiLevelType w:val="hybridMultilevel"/>
    <w:tmpl w:val="CC963FCA"/>
    <w:lvl w:ilvl="0" w:tplc="04130007"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A2A7A"/>
    <w:multiLevelType w:val="hybridMultilevel"/>
    <w:tmpl w:val="78C81F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52F5A"/>
    <w:multiLevelType w:val="hybridMultilevel"/>
    <w:tmpl w:val="9D5697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420EF"/>
    <w:multiLevelType w:val="hybridMultilevel"/>
    <w:tmpl w:val="72C6A92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AF7B81"/>
    <w:multiLevelType w:val="hybridMultilevel"/>
    <w:tmpl w:val="CDCA32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439A3"/>
    <w:multiLevelType w:val="hybridMultilevel"/>
    <w:tmpl w:val="A4C6AE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C0DB4"/>
    <w:multiLevelType w:val="multilevel"/>
    <w:tmpl w:val="0AE44F76"/>
    <w:lvl w:ilvl="0">
      <w:start w:val="18"/>
      <w:numFmt w:val="none"/>
      <w:pStyle w:val="VVKSOKop2"/>
      <w:lvlText w:val="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pStyle w:val="VVKSOKop2"/>
      <w:lvlText w:val="4.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VKS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2"/>
      <w:pStyle w:val="VVKSOKop2ZonderTitel"/>
      <w:lvlText w:val="%1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VVKSOKop3ZonderTitel"/>
      <w:lvlText w:val="%1.%2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3FA6522"/>
    <w:multiLevelType w:val="hybridMultilevel"/>
    <w:tmpl w:val="09A210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66447"/>
    <w:multiLevelType w:val="hybridMultilevel"/>
    <w:tmpl w:val="7D4ADE0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0E7341"/>
    <w:multiLevelType w:val="hybridMultilevel"/>
    <w:tmpl w:val="C298CBAC"/>
    <w:lvl w:ilvl="0" w:tplc="676AB53E">
      <w:numFmt w:val="bullet"/>
      <w:pStyle w:val="VVKSOOpsomming1"/>
      <w:lvlText w:val="•"/>
      <w:lvlJc w:val="left"/>
      <w:pPr>
        <w:tabs>
          <w:tab w:val="num" w:pos="773"/>
        </w:tabs>
        <w:ind w:left="773" w:hanging="397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7" w15:restartNumberingAfterBreak="0">
    <w:nsid w:val="67AE58B0"/>
    <w:multiLevelType w:val="hybridMultilevel"/>
    <w:tmpl w:val="584CBC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672F68"/>
    <w:multiLevelType w:val="hybridMultilevel"/>
    <w:tmpl w:val="DE90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1"/>
  </w:num>
  <w:num w:numId="5">
    <w:abstractNumId w:val="15"/>
  </w:num>
  <w:num w:numId="6">
    <w:abstractNumId w:val="10"/>
  </w:num>
  <w:num w:numId="7">
    <w:abstractNumId w:val="17"/>
  </w:num>
  <w:num w:numId="8">
    <w:abstractNumId w:val="18"/>
  </w:num>
  <w:num w:numId="9">
    <w:abstractNumId w:val="16"/>
  </w:num>
  <w:num w:numId="10">
    <w:abstractNumId w:val="4"/>
  </w:num>
  <w:num w:numId="11">
    <w:abstractNumId w:val="9"/>
  </w:num>
  <w:num w:numId="12">
    <w:abstractNumId w:val="8"/>
  </w:num>
  <w:num w:numId="13">
    <w:abstractNumId w:val="2"/>
  </w:num>
  <w:num w:numId="14">
    <w:abstractNumId w:val="13"/>
  </w:num>
  <w:num w:numId="15">
    <w:abstractNumId w:val="3"/>
  </w:num>
  <w:num w:numId="16">
    <w:abstractNumId w:val="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47"/>
    <w:rsid w:val="00092131"/>
    <w:rsid w:val="001017C8"/>
    <w:rsid w:val="00115C39"/>
    <w:rsid w:val="001618C2"/>
    <w:rsid w:val="00164A64"/>
    <w:rsid w:val="0022323A"/>
    <w:rsid w:val="00251FA0"/>
    <w:rsid w:val="002B2E76"/>
    <w:rsid w:val="002E3DD4"/>
    <w:rsid w:val="002E5039"/>
    <w:rsid w:val="003067DA"/>
    <w:rsid w:val="0032505C"/>
    <w:rsid w:val="00325759"/>
    <w:rsid w:val="003279A7"/>
    <w:rsid w:val="00333A21"/>
    <w:rsid w:val="003379A1"/>
    <w:rsid w:val="003624F9"/>
    <w:rsid w:val="00371224"/>
    <w:rsid w:val="003A02B0"/>
    <w:rsid w:val="003A553C"/>
    <w:rsid w:val="003B467A"/>
    <w:rsid w:val="003C77B1"/>
    <w:rsid w:val="004333B5"/>
    <w:rsid w:val="0043726F"/>
    <w:rsid w:val="00443E9F"/>
    <w:rsid w:val="004470FA"/>
    <w:rsid w:val="004534AA"/>
    <w:rsid w:val="00467CBD"/>
    <w:rsid w:val="0048421B"/>
    <w:rsid w:val="00491503"/>
    <w:rsid w:val="004B34E7"/>
    <w:rsid w:val="004D6CD6"/>
    <w:rsid w:val="00513643"/>
    <w:rsid w:val="00546D14"/>
    <w:rsid w:val="005512E0"/>
    <w:rsid w:val="0056273D"/>
    <w:rsid w:val="0058030F"/>
    <w:rsid w:val="005A0FA9"/>
    <w:rsid w:val="005A101F"/>
    <w:rsid w:val="005A1AE5"/>
    <w:rsid w:val="005B408E"/>
    <w:rsid w:val="0061109F"/>
    <w:rsid w:val="0061543E"/>
    <w:rsid w:val="00621620"/>
    <w:rsid w:val="00691779"/>
    <w:rsid w:val="006D5D16"/>
    <w:rsid w:val="006E2187"/>
    <w:rsid w:val="006E3181"/>
    <w:rsid w:val="00705997"/>
    <w:rsid w:val="00706958"/>
    <w:rsid w:val="00716E44"/>
    <w:rsid w:val="007414D8"/>
    <w:rsid w:val="00747635"/>
    <w:rsid w:val="0075435E"/>
    <w:rsid w:val="00792937"/>
    <w:rsid w:val="007B1117"/>
    <w:rsid w:val="007C7C9B"/>
    <w:rsid w:val="007E055E"/>
    <w:rsid w:val="00812C7D"/>
    <w:rsid w:val="00850BDC"/>
    <w:rsid w:val="0086081B"/>
    <w:rsid w:val="00860F87"/>
    <w:rsid w:val="008670F7"/>
    <w:rsid w:val="008A60F3"/>
    <w:rsid w:val="008A7776"/>
    <w:rsid w:val="00906CA6"/>
    <w:rsid w:val="00933761"/>
    <w:rsid w:val="00934441"/>
    <w:rsid w:val="00941277"/>
    <w:rsid w:val="009440EA"/>
    <w:rsid w:val="00944F3C"/>
    <w:rsid w:val="009F2C8A"/>
    <w:rsid w:val="009F6686"/>
    <w:rsid w:val="00A7562B"/>
    <w:rsid w:val="00A83B0A"/>
    <w:rsid w:val="00AC3239"/>
    <w:rsid w:val="00AE5301"/>
    <w:rsid w:val="00B0712D"/>
    <w:rsid w:val="00B14454"/>
    <w:rsid w:val="00B16091"/>
    <w:rsid w:val="00B433B3"/>
    <w:rsid w:val="00B519A4"/>
    <w:rsid w:val="00BB1963"/>
    <w:rsid w:val="00BC3E4D"/>
    <w:rsid w:val="00BE73A3"/>
    <w:rsid w:val="00C1459D"/>
    <w:rsid w:val="00C17599"/>
    <w:rsid w:val="00C2143F"/>
    <w:rsid w:val="00C35127"/>
    <w:rsid w:val="00C45DC2"/>
    <w:rsid w:val="00C73992"/>
    <w:rsid w:val="00C76647"/>
    <w:rsid w:val="00CA696F"/>
    <w:rsid w:val="00CB60BF"/>
    <w:rsid w:val="00D5486F"/>
    <w:rsid w:val="00E22067"/>
    <w:rsid w:val="00E42AA0"/>
    <w:rsid w:val="00E613AE"/>
    <w:rsid w:val="00E8464D"/>
    <w:rsid w:val="00F20D27"/>
    <w:rsid w:val="00F231E2"/>
    <w:rsid w:val="00FB52E1"/>
    <w:rsid w:val="00FC5682"/>
    <w:rsid w:val="00F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591B"/>
  <w15:chartTrackingRefBased/>
  <w15:docId w15:val="{B8C414E1-473C-478F-B252-A9D9F78B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5A1AE5"/>
    <w:pPr>
      <w:keepNext/>
      <w:numPr>
        <w:numId w:val="17"/>
      </w:numPr>
      <w:spacing w:before="240" w:after="60" w:line="260" w:lineRule="exac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5A1AE5"/>
    <w:pPr>
      <w:keepNext/>
      <w:numPr>
        <w:ilvl w:val="1"/>
        <w:numId w:val="17"/>
      </w:numPr>
      <w:spacing w:before="240" w:after="60" w:line="260" w:lineRule="exac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5A1AE5"/>
    <w:pPr>
      <w:keepNext/>
      <w:numPr>
        <w:ilvl w:val="2"/>
        <w:numId w:val="17"/>
      </w:numPr>
      <w:spacing w:before="240" w:after="60" w:line="260" w:lineRule="exact"/>
      <w:outlineLvl w:val="2"/>
    </w:pPr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paragraph" w:styleId="Kop4">
    <w:name w:val="heading 4"/>
    <w:basedOn w:val="Standaard"/>
    <w:next w:val="Standaard"/>
    <w:link w:val="Kop4Char"/>
    <w:qFormat/>
    <w:rsid w:val="005A1AE5"/>
    <w:pPr>
      <w:keepNext/>
      <w:numPr>
        <w:ilvl w:val="3"/>
        <w:numId w:val="17"/>
      </w:numPr>
      <w:spacing w:before="240" w:after="60" w:line="260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paragraph" w:styleId="Kop5">
    <w:name w:val="heading 5"/>
    <w:basedOn w:val="Standaard"/>
    <w:next w:val="Standaard"/>
    <w:link w:val="Kop5Char"/>
    <w:qFormat/>
    <w:rsid w:val="005A1AE5"/>
    <w:pPr>
      <w:numPr>
        <w:ilvl w:val="4"/>
        <w:numId w:val="17"/>
      </w:numPr>
      <w:spacing w:before="240" w:after="60" w:line="260" w:lineRule="exact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5A1AE5"/>
    <w:pPr>
      <w:numPr>
        <w:ilvl w:val="5"/>
        <w:numId w:val="17"/>
      </w:numPr>
      <w:spacing w:before="240" w:after="60" w:line="260" w:lineRule="exact"/>
      <w:outlineLvl w:val="5"/>
    </w:pPr>
    <w:rPr>
      <w:rFonts w:ascii="Times New Roman" w:eastAsia="Times New Roman" w:hAnsi="Times New Roman" w:cs="Times New Roman"/>
      <w:b/>
      <w:bCs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5A1AE5"/>
    <w:pPr>
      <w:numPr>
        <w:ilvl w:val="6"/>
        <w:numId w:val="17"/>
      </w:numPr>
      <w:spacing w:before="240" w:after="60" w:line="260" w:lineRule="exact"/>
      <w:outlineLvl w:val="6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8">
    <w:name w:val="heading 8"/>
    <w:basedOn w:val="Standaard"/>
    <w:next w:val="Standaard"/>
    <w:link w:val="Kop8Char"/>
    <w:qFormat/>
    <w:rsid w:val="005A1AE5"/>
    <w:pPr>
      <w:numPr>
        <w:ilvl w:val="7"/>
        <w:numId w:val="17"/>
      </w:numPr>
      <w:spacing w:before="240" w:after="60" w:line="260" w:lineRule="exac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paragraph" w:styleId="Kop9">
    <w:name w:val="heading 9"/>
    <w:basedOn w:val="Standaard"/>
    <w:next w:val="Standaard"/>
    <w:link w:val="Kop9Char"/>
    <w:qFormat/>
    <w:rsid w:val="005A1AE5"/>
    <w:pPr>
      <w:numPr>
        <w:ilvl w:val="8"/>
        <w:numId w:val="17"/>
      </w:numPr>
      <w:spacing w:before="240" w:after="60" w:line="260" w:lineRule="exact"/>
      <w:outlineLvl w:val="8"/>
    </w:pPr>
    <w:rPr>
      <w:rFonts w:ascii="Arial" w:eastAsia="Times New Roman" w:hAnsi="Arial" w:cs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7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42AA0"/>
    <w:pPr>
      <w:ind w:left="720"/>
      <w:contextualSpacing/>
    </w:pPr>
  </w:style>
  <w:style w:type="paragraph" w:customStyle="1" w:styleId="VVKSOTekst">
    <w:name w:val="VVKSOTekst"/>
    <w:link w:val="VVKSOTekstChar1"/>
    <w:rsid w:val="00AC3239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TekstChar1">
    <w:name w:val="VVKSOTekst Char1"/>
    <w:link w:val="VVKSOTekst"/>
    <w:rsid w:val="00AC3239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Opsomming1">
    <w:name w:val="VVKSOOpsomming1"/>
    <w:link w:val="VVKSOOpsomming1Char"/>
    <w:rsid w:val="0075435E"/>
    <w:pPr>
      <w:numPr>
        <w:numId w:val="9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Opsomming1Char">
    <w:name w:val="VVKSOOpsomming1 Char"/>
    <w:link w:val="VVKSOOpsomming1"/>
    <w:rsid w:val="0075435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3379A1"/>
    <w:pPr>
      <w:spacing w:after="0" w:line="260" w:lineRule="exact"/>
    </w:pPr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79A1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VVKSOKop2">
    <w:name w:val="VVKSOKop2"/>
    <w:next w:val="VVKSOTekst"/>
    <w:rsid w:val="003379A1"/>
    <w:pPr>
      <w:keepNext/>
      <w:numPr>
        <w:ilvl w:val="1"/>
        <w:numId w:val="14"/>
      </w:numPr>
      <w:tabs>
        <w:tab w:val="right" w:pos="7088"/>
        <w:tab w:val="right" w:pos="8222"/>
        <w:tab w:val="right" w:pos="9356"/>
      </w:tabs>
      <w:spacing w:before="480" w:after="440" w:line="280" w:lineRule="atLeast"/>
    </w:pPr>
    <w:rPr>
      <w:rFonts w:ascii="Arial" w:eastAsia="Times New Roman" w:hAnsi="Arial" w:cs="Times New Roman"/>
      <w:b/>
      <w:sz w:val="24"/>
      <w:szCs w:val="20"/>
      <w:lang w:val="nl-NL" w:eastAsia="nl-NL"/>
    </w:rPr>
  </w:style>
  <w:style w:type="paragraph" w:customStyle="1" w:styleId="VVKSOKop3">
    <w:name w:val="VVKSOKop3"/>
    <w:next w:val="VVKSOTekst"/>
    <w:rsid w:val="003379A1"/>
    <w:pPr>
      <w:keepNext/>
      <w:numPr>
        <w:ilvl w:val="2"/>
        <w:numId w:val="14"/>
      </w:numPr>
      <w:spacing w:before="480" w:after="280" w:line="240" w:lineRule="atLeast"/>
    </w:pPr>
    <w:rPr>
      <w:rFonts w:ascii="Arial" w:eastAsia="Times New Roman" w:hAnsi="Arial" w:cs="Times New Roman"/>
      <w:b/>
      <w:i/>
      <w:sz w:val="24"/>
      <w:lang w:val="nl-NL" w:eastAsia="nl-NL"/>
    </w:rPr>
  </w:style>
  <w:style w:type="paragraph" w:customStyle="1" w:styleId="VVKSOKop4">
    <w:name w:val="VVKSOKop4"/>
    <w:next w:val="VVKSOTekst"/>
    <w:rsid w:val="003379A1"/>
    <w:pPr>
      <w:keepNext/>
      <w:numPr>
        <w:ilvl w:val="3"/>
        <w:numId w:val="14"/>
      </w:numPr>
      <w:spacing w:before="480" w:after="240" w:line="240" w:lineRule="atLeast"/>
    </w:pPr>
    <w:rPr>
      <w:rFonts w:ascii="Arial" w:eastAsia="Times New Roman" w:hAnsi="Arial" w:cs="Times New Roman"/>
      <w:b/>
      <w:sz w:val="20"/>
      <w:lang w:val="nl-NL" w:eastAsia="nl-NL"/>
    </w:rPr>
  </w:style>
  <w:style w:type="paragraph" w:customStyle="1" w:styleId="VVKSOKop3ZonderTitel">
    <w:name w:val="VVKSOKop3ZonderTitel"/>
    <w:rsid w:val="003379A1"/>
    <w:pPr>
      <w:numPr>
        <w:ilvl w:val="5"/>
        <w:numId w:val="14"/>
      </w:num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Kop2ZonderTitel">
    <w:name w:val="VVKSOKop2ZonderTitel"/>
    <w:basedOn w:val="Standaard"/>
    <w:rsid w:val="003379A1"/>
    <w:pPr>
      <w:numPr>
        <w:ilvl w:val="4"/>
        <w:numId w:val="14"/>
      </w:numPr>
      <w:spacing w:after="0" w:line="240" w:lineRule="atLeas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Default">
    <w:name w:val="Default"/>
    <w:rsid w:val="00BB19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rsid w:val="005A1AE5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5A1AE5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5A1AE5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5A1AE5"/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5A1AE5"/>
    <w:rPr>
      <w:rFonts w:ascii="Arial" w:eastAsia="Times New Roman" w:hAnsi="Arial" w:cs="Times New Roman"/>
      <w:b/>
      <w:bCs/>
      <w:i/>
      <w:iCs/>
      <w:sz w:val="26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5A1AE5"/>
    <w:rPr>
      <w:rFonts w:ascii="Times New Roman" w:eastAsia="Times New Roman" w:hAnsi="Times New Roman" w:cs="Times New Roman"/>
      <w:b/>
      <w:bCs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5A1AE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5A1AE5"/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5A1AE5"/>
    <w:rPr>
      <w:rFonts w:ascii="Arial" w:eastAsia="Times New Roman" w:hAnsi="Arial" w:cs="Arial"/>
      <w:lang w:val="nl-NL" w:eastAsia="nl-NL"/>
    </w:rPr>
  </w:style>
  <w:style w:type="paragraph" w:styleId="Geenafstand">
    <w:name w:val="No Spacing"/>
    <w:uiPriority w:val="1"/>
    <w:qFormat/>
    <w:rsid w:val="00B519A4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982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Vanderstraeten</dc:creator>
  <cp:keywords/>
  <dc:description/>
  <cp:lastModifiedBy>Chris Vanderstraeten</cp:lastModifiedBy>
  <cp:revision>19</cp:revision>
  <dcterms:created xsi:type="dcterms:W3CDTF">2021-03-09T09:35:00Z</dcterms:created>
  <dcterms:modified xsi:type="dcterms:W3CDTF">2023-09-20T13:17:00Z</dcterms:modified>
</cp:coreProperties>
</file>